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8C" w:rsidRPr="004F278C" w:rsidRDefault="004F278C" w:rsidP="0078191F">
      <w:pPr>
        <w:jc w:val="center"/>
        <w:rPr>
          <w:b/>
          <w:sz w:val="24"/>
        </w:rPr>
      </w:pPr>
    </w:p>
    <w:p w:rsidR="004A0E2F" w:rsidRPr="00801B6F" w:rsidRDefault="00CF2566" w:rsidP="007819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パネル</w:t>
      </w:r>
      <w:r w:rsidR="004A0E2F" w:rsidRPr="00801B6F">
        <w:rPr>
          <w:rFonts w:hint="eastAsia"/>
          <w:b/>
          <w:sz w:val="36"/>
          <w:szCs w:val="36"/>
        </w:rPr>
        <w:t>貸出申請書</w:t>
      </w:r>
    </w:p>
    <w:p w:rsidR="0078191F" w:rsidRDefault="0078191F"/>
    <w:p w:rsidR="0078191F" w:rsidRPr="00801B6F" w:rsidRDefault="0078191F">
      <w:pPr>
        <w:rPr>
          <w:b/>
          <w:sz w:val="24"/>
        </w:rPr>
      </w:pPr>
      <w:r w:rsidRPr="00801B6F">
        <w:rPr>
          <w:rFonts w:hint="eastAsia"/>
          <w:b/>
          <w:sz w:val="24"/>
        </w:rPr>
        <w:t>○貸出希望者記入欄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483"/>
      </w:tblGrid>
      <w:tr w:rsidR="0078191F" w:rsidRPr="0078191F" w:rsidTr="00675CAD">
        <w:tc>
          <w:tcPr>
            <w:tcW w:w="2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191F" w:rsidRPr="00801B6F" w:rsidRDefault="0078191F" w:rsidP="00CD1A3D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機関名</w:t>
            </w:r>
          </w:p>
          <w:p w:rsidR="0078191F" w:rsidRPr="00801B6F" w:rsidRDefault="0078191F" w:rsidP="00CD1A3D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191F" w:rsidRPr="00801B6F" w:rsidRDefault="0078191F" w:rsidP="00D62B4B">
            <w:pPr>
              <w:rPr>
                <w:sz w:val="22"/>
                <w:szCs w:val="22"/>
              </w:rPr>
            </w:pPr>
          </w:p>
        </w:tc>
      </w:tr>
      <w:tr w:rsidR="0078191F" w:rsidRPr="0078191F" w:rsidTr="00675CAD">
        <w:tc>
          <w:tcPr>
            <w:tcW w:w="2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91F" w:rsidRPr="00801B6F" w:rsidRDefault="0078191F" w:rsidP="00CD1A3D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担当者名</w:t>
            </w:r>
          </w:p>
          <w:p w:rsidR="0078191F" w:rsidRPr="00801B6F" w:rsidRDefault="0078191F" w:rsidP="00CD1A3D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tcBorders>
              <w:left w:val="double" w:sz="4" w:space="0" w:color="auto"/>
              <w:right w:val="double" w:sz="4" w:space="0" w:color="auto"/>
            </w:tcBorders>
          </w:tcPr>
          <w:p w:rsidR="0078191F" w:rsidRPr="00801B6F" w:rsidRDefault="0078191F" w:rsidP="00D62B4B">
            <w:pPr>
              <w:rPr>
                <w:sz w:val="22"/>
                <w:szCs w:val="22"/>
              </w:rPr>
            </w:pPr>
          </w:p>
        </w:tc>
      </w:tr>
      <w:tr w:rsidR="0078191F" w:rsidRPr="0078191F" w:rsidTr="00675CAD">
        <w:tc>
          <w:tcPr>
            <w:tcW w:w="2735" w:type="dxa"/>
            <w:tcBorders>
              <w:left w:val="double" w:sz="4" w:space="0" w:color="auto"/>
              <w:right w:val="double" w:sz="4" w:space="0" w:color="auto"/>
            </w:tcBorders>
          </w:tcPr>
          <w:p w:rsidR="0078191F" w:rsidRPr="00801B6F" w:rsidRDefault="0078191F" w:rsidP="00D62B4B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連絡先</w:t>
            </w:r>
          </w:p>
          <w:p w:rsidR="0078191F" w:rsidRPr="00801B6F" w:rsidRDefault="0078191F" w:rsidP="00D62B4B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tcBorders>
              <w:left w:val="double" w:sz="4" w:space="0" w:color="auto"/>
              <w:right w:val="double" w:sz="4" w:space="0" w:color="auto"/>
            </w:tcBorders>
          </w:tcPr>
          <w:p w:rsidR="002F0F21" w:rsidRPr="00801B6F" w:rsidRDefault="002F0F21" w:rsidP="00D62B4B">
            <w:pPr>
              <w:rPr>
                <w:szCs w:val="21"/>
              </w:rPr>
            </w:pPr>
            <w:r w:rsidRPr="00801B6F">
              <w:rPr>
                <w:rFonts w:hint="eastAsia"/>
                <w:szCs w:val="21"/>
              </w:rPr>
              <w:t>住所</w:t>
            </w:r>
            <w:r w:rsidR="000938CC">
              <w:rPr>
                <w:rFonts w:hint="eastAsia"/>
                <w:szCs w:val="21"/>
              </w:rPr>
              <w:t>：</w:t>
            </w:r>
          </w:p>
          <w:p w:rsidR="0078191F" w:rsidRPr="00801B6F" w:rsidRDefault="00761C02" w:rsidP="00D62B4B">
            <w:pPr>
              <w:rPr>
                <w:szCs w:val="21"/>
              </w:rPr>
            </w:pPr>
            <w:r w:rsidRPr="00801B6F">
              <w:rPr>
                <w:rFonts w:hint="eastAsia"/>
                <w:szCs w:val="21"/>
              </w:rPr>
              <w:t>TEL</w:t>
            </w:r>
            <w:r w:rsidR="000938CC">
              <w:rPr>
                <w:rFonts w:hint="eastAsia"/>
                <w:szCs w:val="21"/>
              </w:rPr>
              <w:t>：</w:t>
            </w:r>
          </w:p>
          <w:p w:rsidR="00761C02" w:rsidRPr="00801B6F" w:rsidRDefault="00761C02" w:rsidP="00D62B4B">
            <w:pPr>
              <w:rPr>
                <w:szCs w:val="21"/>
              </w:rPr>
            </w:pPr>
            <w:r w:rsidRPr="00801B6F">
              <w:rPr>
                <w:rFonts w:hint="eastAsia"/>
                <w:szCs w:val="21"/>
              </w:rPr>
              <w:t>FAX</w:t>
            </w:r>
            <w:r w:rsidR="000938CC">
              <w:rPr>
                <w:rFonts w:hint="eastAsia"/>
                <w:szCs w:val="21"/>
              </w:rPr>
              <w:t>：</w:t>
            </w:r>
          </w:p>
          <w:p w:rsidR="00761C02" w:rsidRPr="00801B6F" w:rsidRDefault="00761C02" w:rsidP="00D62B4B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Cs w:val="21"/>
              </w:rPr>
              <w:t>E-</w:t>
            </w:r>
            <w:r w:rsidR="000938CC">
              <w:rPr>
                <w:rFonts w:hint="eastAsia"/>
                <w:szCs w:val="21"/>
              </w:rPr>
              <w:t>メール：</w:t>
            </w:r>
          </w:p>
        </w:tc>
      </w:tr>
      <w:tr w:rsidR="0018378F" w:rsidRPr="0078191F" w:rsidTr="00675CAD">
        <w:tc>
          <w:tcPr>
            <w:tcW w:w="2735" w:type="dxa"/>
            <w:tcBorders>
              <w:left w:val="double" w:sz="4" w:space="0" w:color="auto"/>
              <w:right w:val="double" w:sz="4" w:space="0" w:color="auto"/>
            </w:tcBorders>
          </w:tcPr>
          <w:p w:rsidR="0018378F" w:rsidRDefault="0018378F" w:rsidP="00A85AAC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展示場所</w:t>
            </w:r>
          </w:p>
          <w:p w:rsidR="0018378F" w:rsidRPr="00801B6F" w:rsidRDefault="0018378F" w:rsidP="00A85AAC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tcBorders>
              <w:left w:val="double" w:sz="4" w:space="0" w:color="auto"/>
              <w:right w:val="double" w:sz="4" w:space="0" w:color="auto"/>
            </w:tcBorders>
          </w:tcPr>
          <w:p w:rsidR="0018378F" w:rsidRPr="00801B6F" w:rsidRDefault="0018378F" w:rsidP="00A85AAC">
            <w:pPr>
              <w:rPr>
                <w:sz w:val="22"/>
                <w:szCs w:val="22"/>
              </w:rPr>
            </w:pPr>
          </w:p>
        </w:tc>
      </w:tr>
      <w:tr w:rsidR="0018378F" w:rsidRPr="0078191F" w:rsidTr="00675CAD">
        <w:tc>
          <w:tcPr>
            <w:tcW w:w="2735" w:type="dxa"/>
            <w:tcBorders>
              <w:left w:val="double" w:sz="4" w:space="0" w:color="auto"/>
              <w:right w:val="double" w:sz="4" w:space="0" w:color="auto"/>
            </w:tcBorders>
          </w:tcPr>
          <w:p w:rsidR="0018378F" w:rsidRPr="00801B6F" w:rsidRDefault="0018378F" w:rsidP="00A85AAC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イベント名</w:t>
            </w:r>
          </w:p>
          <w:p w:rsidR="0018378F" w:rsidRPr="00801B6F" w:rsidRDefault="0018378F" w:rsidP="00A85AAC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（予想参加者人数）</w:t>
            </w:r>
          </w:p>
          <w:p w:rsidR="0018378F" w:rsidRPr="00801B6F" w:rsidRDefault="0018378F" w:rsidP="00A85AAC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tcBorders>
              <w:left w:val="double" w:sz="4" w:space="0" w:color="auto"/>
              <w:right w:val="double" w:sz="4" w:space="0" w:color="auto"/>
            </w:tcBorders>
          </w:tcPr>
          <w:p w:rsidR="0018378F" w:rsidRPr="00801B6F" w:rsidRDefault="0018378F" w:rsidP="00A85AAC">
            <w:pPr>
              <w:rPr>
                <w:sz w:val="22"/>
                <w:szCs w:val="22"/>
              </w:rPr>
            </w:pPr>
          </w:p>
          <w:p w:rsidR="0018378F" w:rsidRPr="00801B6F" w:rsidRDefault="0018378F" w:rsidP="00A85AAC">
            <w:pPr>
              <w:jc w:val="right"/>
              <w:rPr>
                <w:sz w:val="22"/>
                <w:szCs w:val="22"/>
              </w:rPr>
            </w:pPr>
          </w:p>
          <w:p w:rsidR="0018378F" w:rsidRPr="00801B6F" w:rsidRDefault="0018378F" w:rsidP="00A85AAC">
            <w:pPr>
              <w:jc w:val="right"/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（　　　　　人）</w:t>
            </w:r>
          </w:p>
        </w:tc>
      </w:tr>
      <w:tr w:rsidR="0018378F" w:rsidRPr="0078191F" w:rsidTr="00675CAD">
        <w:trPr>
          <w:trHeight w:val="667"/>
        </w:trPr>
        <w:tc>
          <w:tcPr>
            <w:tcW w:w="2735" w:type="dxa"/>
            <w:tcBorders>
              <w:left w:val="double" w:sz="4" w:space="0" w:color="auto"/>
              <w:right w:val="double" w:sz="4" w:space="0" w:color="auto"/>
            </w:tcBorders>
          </w:tcPr>
          <w:p w:rsidR="0018378F" w:rsidRPr="00801B6F" w:rsidRDefault="0018378F" w:rsidP="00A85AAC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展示予定期間</w:t>
            </w:r>
          </w:p>
        </w:tc>
        <w:tc>
          <w:tcPr>
            <w:tcW w:w="6483" w:type="dxa"/>
            <w:tcBorders>
              <w:left w:val="double" w:sz="4" w:space="0" w:color="auto"/>
              <w:right w:val="double" w:sz="4" w:space="0" w:color="auto"/>
            </w:tcBorders>
          </w:tcPr>
          <w:p w:rsidR="0018378F" w:rsidRPr="00801B6F" w:rsidRDefault="00BE5B5D" w:rsidP="00BE5B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8378F" w:rsidRPr="00801B6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8378F" w:rsidRPr="00801B6F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8378F" w:rsidRPr="00801B6F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  <w:r w:rsidR="0018378F" w:rsidRPr="00801B6F">
              <w:rPr>
                <w:rFonts w:hint="eastAsia"/>
                <w:sz w:val="22"/>
                <w:szCs w:val="22"/>
              </w:rPr>
              <w:t xml:space="preserve">～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8378F" w:rsidRPr="00801B6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8378F" w:rsidRPr="00801B6F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8378F" w:rsidRPr="00801B6F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18378F" w:rsidRPr="0078191F" w:rsidTr="00675CAD">
        <w:tc>
          <w:tcPr>
            <w:tcW w:w="2735" w:type="dxa"/>
            <w:tcBorders>
              <w:left w:val="double" w:sz="4" w:space="0" w:color="auto"/>
              <w:right w:val="double" w:sz="4" w:space="0" w:color="auto"/>
            </w:tcBorders>
          </w:tcPr>
          <w:p w:rsidR="0018378F" w:rsidRPr="00801B6F" w:rsidRDefault="0018378F" w:rsidP="00A85AAC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貸出希望期間</w:t>
            </w:r>
          </w:p>
          <w:p w:rsidR="0018378F" w:rsidRPr="00801B6F" w:rsidRDefault="0018378F" w:rsidP="00A85AAC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tcBorders>
              <w:left w:val="double" w:sz="4" w:space="0" w:color="auto"/>
              <w:right w:val="double" w:sz="4" w:space="0" w:color="auto"/>
            </w:tcBorders>
          </w:tcPr>
          <w:p w:rsidR="00BE5B5D" w:rsidRDefault="00BE5B5D" w:rsidP="00BE5B5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01B6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01B6F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01B6F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  <w:r w:rsidRPr="00801B6F">
              <w:rPr>
                <w:rFonts w:hint="eastAsia"/>
                <w:sz w:val="22"/>
                <w:szCs w:val="22"/>
              </w:rPr>
              <w:t xml:space="preserve">～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01B6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01B6F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01B6F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18378F" w:rsidRPr="00801B6F" w:rsidRDefault="0018378F" w:rsidP="00BE5B5D">
            <w:pPr>
              <w:jc w:val="right"/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 xml:space="preserve">（搬出予定日：　</w:t>
            </w:r>
            <w:r w:rsidR="00BE5B5D">
              <w:rPr>
                <w:rFonts w:hint="eastAsia"/>
                <w:sz w:val="22"/>
                <w:szCs w:val="22"/>
              </w:rPr>
              <w:t xml:space="preserve">　</w:t>
            </w:r>
            <w:r w:rsidRPr="00801B6F">
              <w:rPr>
                <w:rFonts w:hint="eastAsia"/>
                <w:sz w:val="22"/>
                <w:szCs w:val="22"/>
              </w:rPr>
              <w:t xml:space="preserve">　月　　</w:t>
            </w:r>
            <w:r w:rsidR="00BE5B5D">
              <w:rPr>
                <w:rFonts w:hint="eastAsia"/>
                <w:sz w:val="22"/>
                <w:szCs w:val="22"/>
              </w:rPr>
              <w:t xml:space="preserve">　</w:t>
            </w:r>
            <w:r w:rsidRPr="00801B6F">
              <w:rPr>
                <w:rFonts w:hint="eastAsia"/>
                <w:sz w:val="22"/>
                <w:szCs w:val="22"/>
              </w:rPr>
              <w:t>日）</w:t>
            </w:r>
          </w:p>
        </w:tc>
      </w:tr>
      <w:tr w:rsidR="0018378F" w:rsidRPr="0078191F" w:rsidTr="00675CAD">
        <w:trPr>
          <w:trHeight w:val="297"/>
        </w:trPr>
        <w:tc>
          <w:tcPr>
            <w:tcW w:w="27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378F" w:rsidRDefault="00C74054" w:rsidP="00DF3B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貸出希望パネルタイトル</w:t>
            </w:r>
          </w:p>
          <w:p w:rsidR="00FF2D8A" w:rsidRDefault="00FF2D8A" w:rsidP="00A85AAC">
            <w:pPr>
              <w:ind w:left="108"/>
              <w:rPr>
                <w:sz w:val="22"/>
                <w:szCs w:val="22"/>
              </w:rPr>
            </w:pPr>
          </w:p>
          <w:p w:rsidR="00FF2D8A" w:rsidRPr="00DF3BC1" w:rsidRDefault="00FF2D8A" w:rsidP="00A85AAC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64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378F" w:rsidRDefault="0018378F" w:rsidP="00A85AAC">
            <w:pPr>
              <w:widowControl/>
              <w:jc w:val="left"/>
            </w:pPr>
          </w:p>
          <w:p w:rsidR="0018378F" w:rsidRPr="00FF2D8A" w:rsidRDefault="0018378F" w:rsidP="00A85AAC"/>
        </w:tc>
      </w:tr>
      <w:tr w:rsidR="00DF3BC1" w:rsidRPr="0078191F" w:rsidTr="00675CAD">
        <w:tc>
          <w:tcPr>
            <w:tcW w:w="27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3BC1" w:rsidRDefault="00DF3BC1" w:rsidP="00FF2D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展示の形態</w:t>
            </w:r>
          </w:p>
          <w:p w:rsidR="00DF3BC1" w:rsidRDefault="00DF3BC1" w:rsidP="00FF2D8A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3BC1" w:rsidRDefault="00DF3BC1" w:rsidP="00DF3BC1">
            <w:pPr>
              <w:widowControl/>
              <w:ind w:firstLineChars="100" w:firstLine="205"/>
              <w:jc w:val="left"/>
            </w:pPr>
            <w:r>
              <w:rPr>
                <w:rFonts w:hint="eastAsia"/>
              </w:rPr>
              <w:t>□</w:t>
            </w:r>
            <w:r w:rsidRPr="00DF3BC1">
              <w:rPr>
                <w:rFonts w:hint="eastAsia"/>
              </w:rPr>
              <w:t>パネル本体の展示</w:t>
            </w:r>
            <w:r>
              <w:rPr>
                <w:rFonts w:hint="eastAsia"/>
              </w:rPr>
              <w:t xml:space="preserve">　　　　□</w:t>
            </w:r>
            <w:r w:rsidRPr="00DF3BC1">
              <w:rPr>
                <w:rFonts w:hint="eastAsia"/>
              </w:rPr>
              <w:t>PDF</w:t>
            </w:r>
            <w:r w:rsidRPr="00DF3BC1">
              <w:rPr>
                <w:rFonts w:hint="eastAsia"/>
              </w:rPr>
              <w:t>ファイルの印刷・展示</w:t>
            </w:r>
          </w:p>
        </w:tc>
      </w:tr>
      <w:tr w:rsidR="00A85AAC" w:rsidRPr="00FF6DFE" w:rsidTr="00675CAD">
        <w:trPr>
          <w:trHeight w:val="1044"/>
        </w:trPr>
        <w:tc>
          <w:tcPr>
            <w:tcW w:w="27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AAC" w:rsidRPr="00FF6DFE" w:rsidRDefault="00FF2D8A" w:rsidP="00FF2D8A">
            <w:pPr>
              <w:rPr>
                <w:szCs w:val="21"/>
              </w:rPr>
            </w:pPr>
            <w:r w:rsidRPr="00801B6F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4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6301" w:rsidRPr="000938CC" w:rsidRDefault="003F6301" w:rsidP="00FF2D8A">
            <w:pPr>
              <w:rPr>
                <w:b/>
                <w:bCs/>
                <w:sz w:val="24"/>
              </w:rPr>
            </w:pPr>
          </w:p>
        </w:tc>
      </w:tr>
    </w:tbl>
    <w:p w:rsidR="00675CAD" w:rsidRDefault="00675CAD" w:rsidP="0078191F">
      <w:pPr>
        <w:rPr>
          <w:b/>
          <w:sz w:val="24"/>
        </w:rPr>
      </w:pPr>
    </w:p>
    <w:p w:rsidR="00D62B4B" w:rsidRDefault="00BF2F19" w:rsidP="0078191F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117475</wp:posOffset>
                </wp:positionV>
                <wp:extent cx="5924550" cy="10160"/>
                <wp:effectExtent l="9525" t="635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B0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3pt;margin-top:9.25pt;width:466.5pt;height: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">
                <v:stroke dashstyle="dash"/>
              </v:shape>
            </w:pict>
          </mc:Fallback>
        </mc:AlternateContent>
      </w:r>
    </w:p>
    <w:p w:rsidR="0078191F" w:rsidRDefault="00D62B4B" w:rsidP="0078191F">
      <w:pPr>
        <w:rPr>
          <w:b/>
          <w:sz w:val="24"/>
          <w:lang w:eastAsia="zh-CN"/>
        </w:rPr>
      </w:pPr>
      <w:r w:rsidRPr="00801B6F">
        <w:rPr>
          <w:rFonts w:hint="eastAsia"/>
          <w:b/>
          <w:sz w:val="24"/>
          <w:lang w:eastAsia="zh-CN"/>
        </w:rPr>
        <w:t>○国立女性教育会館</w:t>
      </w:r>
      <w:r w:rsidR="0078191F" w:rsidRPr="00801B6F">
        <w:rPr>
          <w:rFonts w:hint="eastAsia"/>
          <w:b/>
          <w:sz w:val="24"/>
          <w:lang w:eastAsia="zh-CN"/>
        </w:rPr>
        <w:t>記入欄</w:t>
      </w:r>
    </w:p>
    <w:p w:rsidR="000938CC" w:rsidRPr="00801B6F" w:rsidRDefault="000938CC" w:rsidP="0078191F">
      <w:pPr>
        <w:rPr>
          <w:b/>
          <w:sz w:val="24"/>
          <w:lang w:eastAsia="zh-CN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483"/>
      </w:tblGrid>
      <w:tr w:rsidR="0078191F" w:rsidRPr="0078191F" w:rsidTr="00675CAD">
        <w:trPr>
          <w:trHeight w:val="669"/>
        </w:trPr>
        <w:tc>
          <w:tcPr>
            <w:tcW w:w="2735" w:type="dxa"/>
            <w:vAlign w:val="center"/>
          </w:tcPr>
          <w:p w:rsidR="0078191F" w:rsidRPr="00801B6F" w:rsidRDefault="00801B6F" w:rsidP="000938CC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貸出期間：</w:t>
            </w:r>
          </w:p>
        </w:tc>
        <w:tc>
          <w:tcPr>
            <w:tcW w:w="6483" w:type="dxa"/>
            <w:vAlign w:val="center"/>
          </w:tcPr>
          <w:p w:rsidR="00F84380" w:rsidRPr="00D660E4" w:rsidRDefault="00F84380" w:rsidP="000938CC">
            <w:pPr>
              <w:ind w:firstLineChars="250" w:firstLine="538"/>
              <w:rPr>
                <w:sz w:val="22"/>
                <w:szCs w:val="22"/>
              </w:rPr>
            </w:pPr>
            <w:r w:rsidRPr="00D660E4">
              <w:rPr>
                <w:rFonts w:hint="eastAsia"/>
                <w:sz w:val="22"/>
                <w:szCs w:val="22"/>
              </w:rPr>
              <w:t xml:space="preserve">年　</w:t>
            </w:r>
            <w:r w:rsidR="00D660E4">
              <w:rPr>
                <w:rFonts w:hint="eastAsia"/>
                <w:sz w:val="22"/>
                <w:szCs w:val="22"/>
              </w:rPr>
              <w:t xml:space="preserve"> </w:t>
            </w:r>
            <w:r w:rsidRPr="00D660E4">
              <w:rPr>
                <w:rFonts w:hint="eastAsia"/>
                <w:sz w:val="22"/>
                <w:szCs w:val="22"/>
              </w:rPr>
              <w:t xml:space="preserve">　月</w:t>
            </w:r>
            <w:r w:rsidR="00D62B4B" w:rsidRPr="00D660E4">
              <w:rPr>
                <w:rFonts w:hint="eastAsia"/>
                <w:sz w:val="22"/>
                <w:szCs w:val="22"/>
              </w:rPr>
              <w:t xml:space="preserve">　</w:t>
            </w:r>
            <w:r w:rsidR="00D660E4">
              <w:rPr>
                <w:rFonts w:hint="eastAsia"/>
                <w:sz w:val="22"/>
                <w:szCs w:val="22"/>
              </w:rPr>
              <w:t xml:space="preserve"> </w:t>
            </w:r>
            <w:r w:rsidR="00D62B4B" w:rsidRPr="00D660E4">
              <w:rPr>
                <w:rFonts w:hint="eastAsia"/>
                <w:sz w:val="22"/>
                <w:szCs w:val="22"/>
              </w:rPr>
              <w:t xml:space="preserve">　日</w:t>
            </w:r>
            <w:r w:rsidR="000938CC">
              <w:rPr>
                <w:rFonts w:hint="eastAsia"/>
                <w:sz w:val="22"/>
                <w:szCs w:val="22"/>
              </w:rPr>
              <w:t xml:space="preserve">    </w:t>
            </w:r>
            <w:r w:rsidR="00D62B4B" w:rsidRPr="00D660E4">
              <w:rPr>
                <w:rFonts w:hint="eastAsia"/>
                <w:sz w:val="22"/>
                <w:szCs w:val="22"/>
              </w:rPr>
              <w:t xml:space="preserve">～　　</w:t>
            </w:r>
            <w:r w:rsidR="00D660E4">
              <w:rPr>
                <w:rFonts w:hint="eastAsia"/>
                <w:sz w:val="22"/>
                <w:szCs w:val="22"/>
              </w:rPr>
              <w:t xml:space="preserve"> </w:t>
            </w:r>
            <w:r w:rsidR="00D62B4B" w:rsidRPr="00D660E4">
              <w:rPr>
                <w:rFonts w:hint="eastAsia"/>
                <w:sz w:val="22"/>
                <w:szCs w:val="22"/>
              </w:rPr>
              <w:t>年</w:t>
            </w:r>
            <w:r w:rsidRPr="00D660E4">
              <w:rPr>
                <w:rFonts w:hint="eastAsia"/>
                <w:sz w:val="22"/>
                <w:szCs w:val="22"/>
              </w:rPr>
              <w:t xml:space="preserve">　　</w:t>
            </w:r>
            <w:r w:rsidR="00D660E4">
              <w:rPr>
                <w:rFonts w:hint="eastAsia"/>
                <w:sz w:val="22"/>
                <w:szCs w:val="22"/>
              </w:rPr>
              <w:t xml:space="preserve"> </w:t>
            </w:r>
            <w:r w:rsidRPr="00D660E4">
              <w:rPr>
                <w:rFonts w:hint="eastAsia"/>
                <w:sz w:val="22"/>
                <w:szCs w:val="22"/>
              </w:rPr>
              <w:t xml:space="preserve">月　</w:t>
            </w:r>
            <w:r w:rsidR="00D660E4">
              <w:rPr>
                <w:rFonts w:hint="eastAsia"/>
                <w:sz w:val="22"/>
                <w:szCs w:val="22"/>
              </w:rPr>
              <w:t xml:space="preserve"> </w:t>
            </w:r>
            <w:r w:rsidRPr="00D660E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F84380" w:rsidRPr="0078191F" w:rsidTr="00675CAD">
        <w:trPr>
          <w:trHeight w:val="618"/>
        </w:trPr>
        <w:tc>
          <w:tcPr>
            <w:tcW w:w="2735" w:type="dxa"/>
            <w:vAlign w:val="center"/>
          </w:tcPr>
          <w:p w:rsidR="00F84380" w:rsidRPr="00801B6F" w:rsidRDefault="00801B6F" w:rsidP="000938CC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貸出日</w:t>
            </w:r>
          </w:p>
        </w:tc>
        <w:tc>
          <w:tcPr>
            <w:tcW w:w="6483" w:type="dxa"/>
            <w:vAlign w:val="center"/>
          </w:tcPr>
          <w:p w:rsidR="00F84380" w:rsidRPr="00D660E4" w:rsidRDefault="00D62B4B" w:rsidP="000938CC">
            <w:pPr>
              <w:rPr>
                <w:sz w:val="22"/>
                <w:szCs w:val="22"/>
                <w:lang w:eastAsia="zh-CN"/>
              </w:rPr>
            </w:pPr>
            <w:r w:rsidRPr="00D660E4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D660E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D660E4">
              <w:rPr>
                <w:rFonts w:hint="eastAsia"/>
                <w:sz w:val="22"/>
                <w:szCs w:val="22"/>
                <w:lang w:eastAsia="zh-CN"/>
              </w:rPr>
              <w:t xml:space="preserve">年　</w:t>
            </w:r>
            <w:r w:rsidR="00D660E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D660E4">
              <w:rPr>
                <w:rFonts w:hint="eastAsia"/>
                <w:sz w:val="22"/>
                <w:szCs w:val="22"/>
                <w:lang w:eastAsia="zh-CN"/>
              </w:rPr>
              <w:t xml:space="preserve">　月</w:t>
            </w:r>
            <w:r w:rsidR="00E14C33" w:rsidRPr="00D660E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D660E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E14C33" w:rsidRPr="00D660E4">
              <w:rPr>
                <w:rFonts w:hint="eastAsia"/>
                <w:sz w:val="22"/>
                <w:szCs w:val="22"/>
                <w:lang w:eastAsia="zh-CN"/>
              </w:rPr>
              <w:t xml:space="preserve">　日</w:t>
            </w:r>
            <w:r w:rsidR="00801B6F" w:rsidRPr="00D660E4">
              <w:rPr>
                <w:rFonts w:hint="eastAsia"/>
                <w:sz w:val="22"/>
                <w:szCs w:val="22"/>
                <w:lang w:eastAsia="zh-CN"/>
              </w:rPr>
              <w:t xml:space="preserve">　　　　（担当：　　　</w:t>
            </w:r>
            <w:r w:rsidR="00D660E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801B6F" w:rsidRPr="00D660E4">
              <w:rPr>
                <w:rFonts w:hint="eastAsia"/>
                <w:sz w:val="22"/>
                <w:szCs w:val="22"/>
                <w:lang w:eastAsia="zh-CN"/>
              </w:rPr>
              <w:t xml:space="preserve">　　）</w:t>
            </w:r>
          </w:p>
        </w:tc>
      </w:tr>
      <w:tr w:rsidR="0078191F" w:rsidRPr="0078191F" w:rsidTr="00675CAD">
        <w:trPr>
          <w:trHeight w:val="772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F8735B" w:rsidRPr="00801B6F" w:rsidRDefault="00801B6F" w:rsidP="000938CC">
            <w:pPr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返却日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vAlign w:val="center"/>
          </w:tcPr>
          <w:p w:rsidR="0078191F" w:rsidRPr="00D660E4" w:rsidRDefault="00801B6F" w:rsidP="000938CC">
            <w:pPr>
              <w:rPr>
                <w:sz w:val="22"/>
                <w:szCs w:val="22"/>
                <w:lang w:eastAsia="zh-CN"/>
              </w:rPr>
            </w:pPr>
            <w:r w:rsidRPr="00D660E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D660E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D660E4">
              <w:rPr>
                <w:rFonts w:hint="eastAsia"/>
                <w:sz w:val="22"/>
                <w:szCs w:val="22"/>
                <w:lang w:eastAsia="zh-CN"/>
              </w:rPr>
              <w:t xml:space="preserve">　年　</w:t>
            </w:r>
            <w:r w:rsidR="00D660E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D660E4">
              <w:rPr>
                <w:rFonts w:hint="eastAsia"/>
                <w:sz w:val="22"/>
                <w:szCs w:val="22"/>
                <w:lang w:eastAsia="zh-CN"/>
              </w:rPr>
              <w:t xml:space="preserve">　月　</w:t>
            </w:r>
            <w:r w:rsidR="00D660E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D660E4">
              <w:rPr>
                <w:rFonts w:hint="eastAsia"/>
                <w:sz w:val="22"/>
                <w:szCs w:val="22"/>
                <w:lang w:eastAsia="zh-CN"/>
              </w:rPr>
              <w:t xml:space="preserve">　日　　　　（担当：　　　</w:t>
            </w:r>
            <w:r w:rsidR="00D660E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D660E4">
              <w:rPr>
                <w:rFonts w:hint="eastAsia"/>
                <w:sz w:val="22"/>
                <w:szCs w:val="22"/>
                <w:lang w:eastAsia="zh-CN"/>
              </w:rPr>
              <w:t xml:space="preserve">　　）</w:t>
            </w:r>
          </w:p>
        </w:tc>
      </w:tr>
      <w:tr w:rsidR="0078191F" w:rsidRPr="0078191F" w:rsidTr="00675CAD">
        <w:trPr>
          <w:trHeight w:val="972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78191F" w:rsidRPr="00801B6F" w:rsidRDefault="00F8735B" w:rsidP="000938CC">
            <w:pPr>
              <w:spacing w:line="280" w:lineRule="exact"/>
              <w:rPr>
                <w:sz w:val="22"/>
                <w:szCs w:val="22"/>
              </w:rPr>
            </w:pPr>
            <w:r w:rsidRPr="00801B6F">
              <w:rPr>
                <w:rFonts w:hint="eastAsia"/>
                <w:sz w:val="22"/>
                <w:szCs w:val="22"/>
              </w:rPr>
              <w:t>備考</w:t>
            </w:r>
          </w:p>
          <w:p w:rsidR="00F8735B" w:rsidRPr="00801B6F" w:rsidRDefault="00F8735B" w:rsidP="000938CC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6483" w:type="dxa"/>
            <w:tcBorders>
              <w:bottom w:val="single" w:sz="4" w:space="0" w:color="auto"/>
            </w:tcBorders>
            <w:vAlign w:val="center"/>
          </w:tcPr>
          <w:p w:rsidR="0078191F" w:rsidRDefault="0078191F" w:rsidP="000938CC">
            <w:pPr>
              <w:spacing w:line="280" w:lineRule="exact"/>
              <w:rPr>
                <w:sz w:val="22"/>
                <w:szCs w:val="22"/>
              </w:rPr>
            </w:pPr>
          </w:p>
          <w:p w:rsidR="00FF6DFE" w:rsidRPr="00D660E4" w:rsidRDefault="00FF6DFE" w:rsidP="000938CC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AE206B" w:rsidRDefault="00AE206B" w:rsidP="000938CC">
      <w:pPr>
        <w:spacing w:line="280" w:lineRule="exact"/>
        <w:rPr>
          <w:sz w:val="22"/>
          <w:szCs w:val="22"/>
        </w:rPr>
      </w:pPr>
    </w:p>
    <w:p w:rsidR="00AE206B" w:rsidRDefault="00AE206B" w:rsidP="000938CC">
      <w:pPr>
        <w:spacing w:line="280" w:lineRule="exact"/>
        <w:rPr>
          <w:sz w:val="22"/>
          <w:szCs w:val="22"/>
        </w:rPr>
      </w:pPr>
    </w:p>
    <w:p w:rsidR="00FF2D8A" w:rsidRDefault="00FF2D8A" w:rsidP="000938CC">
      <w:pPr>
        <w:spacing w:line="280" w:lineRule="exact"/>
        <w:rPr>
          <w:sz w:val="22"/>
          <w:szCs w:val="22"/>
        </w:rPr>
      </w:pPr>
    </w:p>
    <w:p w:rsidR="000938CC" w:rsidRDefault="000938CC" w:rsidP="000938CC">
      <w:pPr>
        <w:spacing w:line="280" w:lineRule="exac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lastRenderedPageBreak/>
        <w:t>【貸出希望パネル】貸出を希望するパネルの「貸出希望」欄に</w:t>
      </w:r>
      <w:r w:rsidR="0058204A">
        <w:rPr>
          <w:rFonts w:hint="eastAsia"/>
          <w:sz w:val="22"/>
          <w:szCs w:val="22"/>
        </w:rPr>
        <w:t>「○」を記入してください。</w:t>
      </w:r>
    </w:p>
    <w:p w:rsidR="00585E19" w:rsidRDefault="007E7761" w:rsidP="000938CC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パネル枚数は、展示挨拶パネルを除いたものです。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86"/>
        <w:gridCol w:w="1276"/>
        <w:gridCol w:w="992"/>
      </w:tblGrid>
      <w:tr w:rsidR="003F6301" w:rsidRPr="003F6301" w:rsidTr="00675CAD">
        <w:trPr>
          <w:trHeight w:val="3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01" w:rsidRPr="003F6301" w:rsidRDefault="003F6301" w:rsidP="003F63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bn-BD"/>
              </w:rPr>
              <w:t>パネルタイトル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01" w:rsidRPr="003F6301" w:rsidRDefault="003F6301" w:rsidP="003F63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bn-BD"/>
              </w:rPr>
              <w:t>サイズ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01" w:rsidRPr="003F6301" w:rsidRDefault="003F6301" w:rsidP="003F63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bidi="bn-BD"/>
              </w:rPr>
              <w:t>貸出希望</w:t>
            </w: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[20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08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女性の高等教育の黎明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="00FA5516" w:rsidRPr="00FA5516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  <w:lang w:bidi="bn-BD"/>
              </w:rPr>
              <w:t>7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3F630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01" w:rsidRPr="00AE206B" w:rsidRDefault="00DB0F41" w:rsidP="003F630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[2009</w:t>
            </w:r>
            <w:r w:rsidR="003F6301"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女性科学者の誕生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01" w:rsidRPr="003F6301" w:rsidRDefault="003F6301" w:rsidP="00EC3E5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="00EC3E5F" w:rsidRPr="00FA5516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="00FA5516" w:rsidRPr="00FA5516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  <w:lang w:bidi="bn-BD"/>
              </w:rPr>
              <w:t>0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301" w:rsidRPr="003F6301" w:rsidRDefault="003F630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[2010]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女性の実業教育のはじまり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8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074473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73" w:rsidRPr="00AE206B" w:rsidRDefault="00074473" w:rsidP="0007447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[2011]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化学と歩む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73" w:rsidRPr="003F6301" w:rsidRDefault="00074473" w:rsidP="00074473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="00FA5516" w:rsidRPr="00FA5516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  <w:lang w:bidi="bn-BD"/>
              </w:rPr>
              <w:t>6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3" w:rsidRPr="003F6301" w:rsidRDefault="00074473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[2012]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建築と歩む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="00FA5516" w:rsidRPr="00FA5516">
              <w:rPr>
                <w:rFonts w:asciiTheme="majorHAnsi" w:eastAsia="ＭＳ Ｐゴシック" w:hAnsiTheme="majorHAnsi" w:cstheme="majorHAnsi"/>
                <w:color w:val="000000"/>
                <w:kern w:val="0"/>
                <w:sz w:val="18"/>
                <w:szCs w:val="18"/>
                <w:lang w:bidi="bn-BD"/>
              </w:rPr>
              <w:t>3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[201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3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音楽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と歩む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8C4930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8C4930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Pr="008C4930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="00FA5516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Pr="008C4930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4</w:t>
            </w:r>
            <w:r w:rsidRPr="00074473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映画</w:t>
            </w:r>
            <w:r w:rsidRPr="00074473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と歩む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="00FA5516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0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4-2</w:t>
            </w:r>
            <w:r w:rsidRPr="00074473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 w:rsidRPr="00074473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喜美子さんちの家計簿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2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5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 w:rsidRPr="00074473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宇宙をめざす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="00FA5516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0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[2015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-2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男女雇用機会均等法から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30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6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寄席で演じる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="00FA5516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0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eastAsia="zh-CN" w:bidi="bn-BD"/>
              </w:rPr>
            </w:pP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eastAsia="zh-CN" w:bidi="bn-BD"/>
              </w:rPr>
              <w:t>[201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eastAsia="zh-CN" w:bidi="bn-BD"/>
              </w:rPr>
              <w:t>6-2017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eastAsia="zh-CN" w:bidi="bn-BD"/>
              </w:rPr>
              <w:t>]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eastAsia="zh-CN" w:bidi="bn-BD"/>
              </w:rPr>
              <w:t xml:space="preserve"> </w:t>
            </w:r>
            <w:r w:rsidRPr="00BE5B5D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eastAsia="zh-CN" w:bidi="bn-BD"/>
              </w:rPr>
              <w:t>国立女性教育会館</w:t>
            </w:r>
            <w:r w:rsidRPr="00BE5B5D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eastAsia="zh-CN" w:bidi="bn-BD"/>
              </w:rPr>
              <w:t xml:space="preserve"> </w:t>
            </w:r>
            <w:r w:rsidRPr="00BE5B5D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eastAsia="zh-CN" w:bidi="bn-BD"/>
              </w:rPr>
              <w:t>開館</w:t>
            </w:r>
            <w:r w:rsidRPr="00BE5B5D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eastAsia="zh-CN" w:bidi="bn-BD"/>
              </w:rPr>
              <w:t>40</w:t>
            </w:r>
            <w:r w:rsidR="00DC5D8B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eastAsia="zh-CN" w:bidi="bn-BD"/>
              </w:rPr>
              <w:t>周年展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="00FA5516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2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DC5D8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8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]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 </w:t>
            </w:r>
            <w:r w:rsidRPr="009D6D5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女性の歩みを受け継ぐ</w:t>
            </w:r>
            <w:r w:rsidRPr="009D6D5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 xml:space="preserve"> </w:t>
            </w:r>
            <w:r w:rsidRPr="009D6D5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女性アーカイブセンター</w:t>
            </w:r>
            <w:r w:rsidRPr="009D6D5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10</w:t>
            </w:r>
            <w:r w:rsidRPr="009D6D5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周年展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="00FA5516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0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D6D5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AE206B" w:rsidRDefault="009D6D51" w:rsidP="009D6D5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8</w:t>
            </w:r>
            <w:r w:rsidRPr="00FB4A7E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]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 </w:t>
            </w:r>
            <w:r w:rsidRPr="009D6D5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鉄道と女性展　鉄道を動かし、社会を動かす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527347" w:rsidP="009D6D5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="00FA5516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51" w:rsidRPr="003F6301" w:rsidRDefault="009D6D5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BA6137" w:rsidRPr="003F6301" w:rsidTr="00BA6137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37" w:rsidRPr="00AE206B" w:rsidRDefault="00BA6137" w:rsidP="0048374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9</w:t>
            </w:r>
            <w:r w:rsidRPr="00074473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 w:rsidRPr="00F53495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ベアテ・シロタ・ゴードン展　～日本国憲法に男女平等の思いを込めて～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37" w:rsidRPr="003F6301" w:rsidRDefault="00BA6137" w:rsidP="0048374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="00FA5516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9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37" w:rsidRPr="003F6301" w:rsidRDefault="00BA6137" w:rsidP="0048374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F53495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95" w:rsidRPr="00AE206B" w:rsidRDefault="00F53495" w:rsidP="00BA613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9</w:t>
            </w:r>
            <w:r w:rsidRPr="00074473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 w:rsidR="00BA6137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女性と医学</w:t>
            </w:r>
            <w:r w:rsidRPr="00F53495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95" w:rsidRPr="003F6301" w:rsidRDefault="00F53495" w:rsidP="00576E17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="00FA5516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95" w:rsidRPr="003F6301" w:rsidRDefault="00F53495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E31B1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B1" w:rsidRDefault="009E31B1" w:rsidP="00BA613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[2020</w:t>
            </w:r>
            <w:r w:rsidRPr="00074473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 xml:space="preserve">] </w:t>
            </w:r>
            <w:r w:rsidRPr="009E31B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北京＋</w:t>
            </w:r>
            <w:r w:rsidRPr="009E31B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25</w:t>
            </w:r>
            <w:r w:rsidRPr="009E31B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～第</w:t>
            </w:r>
            <w:r w:rsidRPr="009E31B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4</w:t>
            </w:r>
            <w:r w:rsidRPr="009E31B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回世界女性会議から</w:t>
            </w:r>
            <w:r w:rsidRPr="009E31B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25</w:t>
            </w:r>
            <w:r w:rsidRPr="009E31B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年～展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B1" w:rsidRPr="00DB0F41" w:rsidRDefault="009E31B1" w:rsidP="00576E17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0</w:t>
            </w:r>
            <w:r w:rsidRPr="00DB0F41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B1" w:rsidRPr="003F6301" w:rsidRDefault="009E31B1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9657FC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FC" w:rsidRDefault="009657FC" w:rsidP="00BA613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[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2022] 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  <w:lang w:bidi="bn-BD"/>
              </w:rPr>
              <w:t>女性とスポーツ展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FC" w:rsidRPr="00DB0F41" w:rsidRDefault="009657FC" w:rsidP="00576E17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判、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1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0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  <w:lang w:bidi="bn-BD"/>
              </w:rPr>
              <w:t>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FC" w:rsidRPr="003F6301" w:rsidRDefault="009657FC" w:rsidP="00F5349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国立女性教育会館女性アーカイブセンターがめざしていること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女性アーカイブセンター機能に関する調査研究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[3]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アーカイブ構築のための作業（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1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[4]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アーカイブ構築のための作業（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2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[5]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年表（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1889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～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1955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[6]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年表（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1956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～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2007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[7]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稲取婦人学級資料の概要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[8]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昭和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29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年当時の稲取町の様子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[9]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婦人学級の運営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[10]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昭和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29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年度の学習課程表（第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1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年次）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[11]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昭和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30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年度の学習課程表（第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2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年次）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[12]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昭和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31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年度の学習課程表（第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3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年次）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[13]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学級の情報発信の場としての婦人学級新聞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[14]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町の暮らしと生活改善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[15]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学びを暮らしに生かす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[16]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奥むめおコレクションの概要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[17]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奥むめお（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1895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～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1997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）について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[18]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参政権運動と新婦人協会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[19]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職業婦人社、婦人セツルメント、働く婦人の家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[20]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主婦の団結～主婦連合会と主婦会館～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lastRenderedPageBreak/>
              <w:t xml:space="preserve">[21]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政治家・奥むめお～台所から、政治へ～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[22]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リーダーとしての「奥むめお」を支えた人々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[23]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奥むめお略年譜（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1895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～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1997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[24]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全国婦人新聞社取材写真コレクションの概要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B1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[25]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女性リーダーたちの活やく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A1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[26]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のぞいてみよう、アーカイブ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A1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[27]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昔にタイムスリップ！こんなにあった、女性ができなかったこと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A1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[28]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昔にタイムスリップ！こんなに違うものの値段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A1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[29]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暮らしを守った女性たち「主婦博士になろう！」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A1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[30]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暮らしを守った女性たちヤミ値反対運動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A1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[31]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「稲取婦人学級」－暮らしについて自ら学んだ女性たち－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A1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  <w:tr w:rsidR="00675CAD" w:rsidRPr="003F6301" w:rsidTr="00675CAD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AE206B" w:rsidRDefault="00675CAD" w:rsidP="00A87B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</w:pP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 xml:space="preserve">[32] </w:t>
            </w:r>
            <w:r w:rsidRPr="00AE206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2"/>
                <w:lang w:bidi="bn-BD"/>
              </w:rPr>
              <w:t>女性運動家奥むめおを知っていますか？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  <w:r w:rsidRPr="003F630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  <w:t>A1</w:t>
            </w:r>
            <w:r w:rsidRPr="003F630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lang w:bidi="bn-BD"/>
              </w:rPr>
              <w:t>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AD" w:rsidRPr="003F6301" w:rsidRDefault="00675CAD" w:rsidP="00A87BE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  <w:lang w:bidi="bn-BD"/>
              </w:rPr>
            </w:pPr>
          </w:p>
        </w:tc>
      </w:tr>
    </w:tbl>
    <w:p w:rsidR="000938CC" w:rsidRDefault="000938CC" w:rsidP="00AE4D4D">
      <w:pPr>
        <w:spacing w:line="280" w:lineRule="exact"/>
        <w:rPr>
          <w:sz w:val="22"/>
          <w:szCs w:val="22"/>
        </w:rPr>
      </w:pPr>
    </w:p>
    <w:sectPr w:rsidR="000938CC" w:rsidSect="00675CAD">
      <w:headerReference w:type="first" r:id="rId7"/>
      <w:pgSz w:w="11906" w:h="16838" w:code="9"/>
      <w:pgMar w:top="567" w:right="1134" w:bottom="567" w:left="1134" w:header="794" w:footer="992" w:gutter="0"/>
      <w:cols w:space="425"/>
      <w:titlePg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5F8" w:rsidRDefault="006775F8">
      <w:r>
        <w:separator/>
      </w:r>
    </w:p>
  </w:endnote>
  <w:endnote w:type="continuationSeparator" w:id="0">
    <w:p w:rsidR="006775F8" w:rsidRDefault="0067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5F8" w:rsidRDefault="006775F8">
      <w:r>
        <w:separator/>
      </w:r>
    </w:p>
  </w:footnote>
  <w:footnote w:type="continuationSeparator" w:id="0">
    <w:p w:rsidR="006775F8" w:rsidRDefault="0067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01" w:rsidRDefault="003F6301" w:rsidP="003F6301">
    <w:pPr>
      <w:pStyle w:val="a4"/>
    </w:pPr>
    <w:r>
      <w:rPr>
        <w:rFonts w:hint="eastAsia"/>
      </w:rPr>
      <w:t>申込先：国立女性教育会館女性アーカイブセンター</w:t>
    </w:r>
    <w:r>
      <w:rPr>
        <w:rFonts w:hint="eastAsia"/>
      </w:rPr>
      <w:t xml:space="preserve"> </w:t>
    </w:r>
  </w:p>
  <w:p w:rsidR="003F6301" w:rsidRDefault="003F6301" w:rsidP="003F6301">
    <w:pPr>
      <w:pStyle w:val="a4"/>
      <w:ind w:firstLineChars="450" w:firstLine="945"/>
    </w:pPr>
    <w:r w:rsidRPr="004F278C">
      <w:rPr>
        <w:rFonts w:hint="eastAsia"/>
      </w:rPr>
      <w:t>FAX</w:t>
    </w:r>
    <w:r w:rsidRPr="004F278C">
      <w:rPr>
        <w:rFonts w:hint="eastAsia"/>
      </w:rPr>
      <w:t>：</w:t>
    </w:r>
    <w:r w:rsidRPr="004F278C">
      <w:rPr>
        <w:rFonts w:hint="eastAsia"/>
      </w:rPr>
      <w:t>0493-62-6721</w:t>
    </w:r>
    <w:r w:rsidRPr="004F278C">
      <w:rPr>
        <w:rFonts w:hint="eastAsia"/>
      </w:rPr>
      <w:t xml:space="preserve">　</w:t>
    </w:r>
    <w:r>
      <w:rPr>
        <w:rFonts w:hint="eastAsia"/>
      </w:rPr>
      <w:t xml:space="preserve"> E</w:t>
    </w:r>
    <w:r>
      <w:rPr>
        <w:rFonts w:hint="eastAsia"/>
      </w:rPr>
      <w:t>メール：</w:t>
    </w:r>
    <w:hyperlink r:id="rId1" w:history="1">
      <w:r w:rsidR="00F6383C" w:rsidRPr="009D6B43">
        <w:rPr>
          <w:rStyle w:val="a6"/>
          <w:rFonts w:hint="eastAsia"/>
        </w:rPr>
        <w:t>infodiv</w:t>
      </w:r>
      <w:r w:rsidR="00F6383C" w:rsidRPr="009D6B43">
        <w:rPr>
          <w:rStyle w:val="a6"/>
        </w:rPr>
        <w:t>@ml.nwec.go.jp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4413D"/>
    <w:multiLevelType w:val="hybridMultilevel"/>
    <w:tmpl w:val="089CC610"/>
    <w:lvl w:ilvl="0" w:tplc="1AE403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36F27"/>
    <w:multiLevelType w:val="hybridMultilevel"/>
    <w:tmpl w:val="845E8C6A"/>
    <w:lvl w:ilvl="0" w:tplc="D220CC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2F"/>
    <w:rsid w:val="0005699F"/>
    <w:rsid w:val="00074473"/>
    <w:rsid w:val="0008769B"/>
    <w:rsid w:val="000938CC"/>
    <w:rsid w:val="00143349"/>
    <w:rsid w:val="00172E54"/>
    <w:rsid w:val="0018378F"/>
    <w:rsid w:val="002A13C5"/>
    <w:rsid w:val="002C5A1B"/>
    <w:rsid w:val="002F0F21"/>
    <w:rsid w:val="00356D76"/>
    <w:rsid w:val="00383484"/>
    <w:rsid w:val="00392450"/>
    <w:rsid w:val="00392D3B"/>
    <w:rsid w:val="003C5A00"/>
    <w:rsid w:val="003F6301"/>
    <w:rsid w:val="004A0E2F"/>
    <w:rsid w:val="004F278C"/>
    <w:rsid w:val="00527347"/>
    <w:rsid w:val="00576E17"/>
    <w:rsid w:val="0058204A"/>
    <w:rsid w:val="00585E19"/>
    <w:rsid w:val="005D44C0"/>
    <w:rsid w:val="005E57D1"/>
    <w:rsid w:val="00640C4D"/>
    <w:rsid w:val="00644CF7"/>
    <w:rsid w:val="00652923"/>
    <w:rsid w:val="00661154"/>
    <w:rsid w:val="00675CAD"/>
    <w:rsid w:val="006775F8"/>
    <w:rsid w:val="006F090A"/>
    <w:rsid w:val="00727984"/>
    <w:rsid w:val="00761C02"/>
    <w:rsid w:val="0078191F"/>
    <w:rsid w:val="007A7EF8"/>
    <w:rsid w:val="007E7761"/>
    <w:rsid w:val="007F2E8E"/>
    <w:rsid w:val="00801B6F"/>
    <w:rsid w:val="00841B78"/>
    <w:rsid w:val="008503BB"/>
    <w:rsid w:val="00893E5F"/>
    <w:rsid w:val="008C4930"/>
    <w:rsid w:val="009657FC"/>
    <w:rsid w:val="009D6D51"/>
    <w:rsid w:val="009E31B1"/>
    <w:rsid w:val="00A01B98"/>
    <w:rsid w:val="00A02867"/>
    <w:rsid w:val="00A23DDC"/>
    <w:rsid w:val="00A85AAC"/>
    <w:rsid w:val="00AE206B"/>
    <w:rsid w:val="00AE4D4D"/>
    <w:rsid w:val="00AF44F5"/>
    <w:rsid w:val="00B61443"/>
    <w:rsid w:val="00B82221"/>
    <w:rsid w:val="00BA5311"/>
    <w:rsid w:val="00BA6137"/>
    <w:rsid w:val="00BE483E"/>
    <w:rsid w:val="00BE5B5D"/>
    <w:rsid w:val="00BE7A7E"/>
    <w:rsid w:val="00BF2F19"/>
    <w:rsid w:val="00C74054"/>
    <w:rsid w:val="00C7639A"/>
    <w:rsid w:val="00C81C83"/>
    <w:rsid w:val="00C8553F"/>
    <w:rsid w:val="00CD1A3D"/>
    <w:rsid w:val="00CE379C"/>
    <w:rsid w:val="00CF2566"/>
    <w:rsid w:val="00D42A6C"/>
    <w:rsid w:val="00D62B4B"/>
    <w:rsid w:val="00D660E4"/>
    <w:rsid w:val="00D73791"/>
    <w:rsid w:val="00DB0F41"/>
    <w:rsid w:val="00DC5D8B"/>
    <w:rsid w:val="00DF3BC1"/>
    <w:rsid w:val="00E14C33"/>
    <w:rsid w:val="00E25667"/>
    <w:rsid w:val="00E67BB0"/>
    <w:rsid w:val="00E72607"/>
    <w:rsid w:val="00EA65EA"/>
    <w:rsid w:val="00EC3E5F"/>
    <w:rsid w:val="00ED453C"/>
    <w:rsid w:val="00ED578B"/>
    <w:rsid w:val="00ED6A8D"/>
    <w:rsid w:val="00F53495"/>
    <w:rsid w:val="00F6383C"/>
    <w:rsid w:val="00F84380"/>
    <w:rsid w:val="00F8735B"/>
    <w:rsid w:val="00FA5516"/>
    <w:rsid w:val="00FB4A7E"/>
    <w:rsid w:val="00FE324D"/>
    <w:rsid w:val="00FF2D8A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9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57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57D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E57D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6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div@ml.nwe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734</Characters>
  <Application>Microsoft Office Word</Application>
  <DocSecurity>0</DocSecurity>
  <Lines>6</Lines>
  <Paragraphs>3</Paragraphs>
  <ScaleCrop>false</ScaleCrop>
  <Company/>
  <LinksUpToDate>false</LinksUpToDate>
  <CharactersWithSpaces>1925</CharactersWithSpaces>
  <SharedDoc>false</SharedDoc>
  <HLinks>
    <vt:vector size="6" baseType="variant">
      <vt:variant>
        <vt:i4>6094959</vt:i4>
      </vt:variant>
      <vt:variant>
        <vt:i4>0</vt:i4>
      </vt:variant>
      <vt:variant>
        <vt:i4>0</vt:i4>
      </vt:variant>
      <vt:variant>
        <vt:i4>5</vt:i4>
      </vt:variant>
      <vt:variant>
        <vt:lpwstr>mailto:rese@nwec.jp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2024-11-14T07:47:00Z</dcterms:created>
  <dcterms:modified xsi:type="dcterms:W3CDTF">2024-11-14T07:47:00Z</dcterms:modified>
</cp:coreProperties>
</file>