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1C02" w14:textId="77777777" w:rsidR="004F278C" w:rsidRPr="004F278C" w:rsidRDefault="004F278C" w:rsidP="0078191F">
      <w:pPr>
        <w:jc w:val="center"/>
        <w:rPr>
          <w:b/>
          <w:sz w:val="24"/>
        </w:rPr>
      </w:pPr>
    </w:p>
    <w:p w14:paraId="6AEB5EC7" w14:textId="77777777" w:rsidR="004A0E2F" w:rsidRPr="00801B6F" w:rsidRDefault="00CF2566" w:rsidP="0078191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パネル</w:t>
      </w:r>
      <w:r w:rsidR="004A0E2F" w:rsidRPr="00801B6F">
        <w:rPr>
          <w:rFonts w:hint="eastAsia"/>
          <w:b/>
          <w:sz w:val="36"/>
          <w:szCs w:val="36"/>
        </w:rPr>
        <w:t>貸出申請書</w:t>
      </w:r>
    </w:p>
    <w:p w14:paraId="629FE144" w14:textId="77777777" w:rsidR="0078191F" w:rsidRDefault="0078191F"/>
    <w:p w14:paraId="2A91D9FA" w14:textId="77777777" w:rsidR="0078191F" w:rsidRPr="00801B6F" w:rsidRDefault="0078191F">
      <w:pPr>
        <w:rPr>
          <w:b/>
          <w:sz w:val="24"/>
        </w:rPr>
      </w:pPr>
      <w:r w:rsidRPr="00801B6F">
        <w:rPr>
          <w:rFonts w:hint="eastAsia"/>
          <w:b/>
          <w:sz w:val="24"/>
        </w:rPr>
        <w:t>○貸出希望者記入欄</w:t>
      </w:r>
    </w:p>
    <w:tbl>
      <w:tblPr>
        <w:tblW w:w="92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6483"/>
      </w:tblGrid>
      <w:tr w:rsidR="0078191F" w:rsidRPr="0078191F" w14:paraId="2610191A" w14:textId="77777777" w:rsidTr="00675CAD">
        <w:tc>
          <w:tcPr>
            <w:tcW w:w="2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64115B" w14:textId="77777777" w:rsidR="0078191F" w:rsidRPr="00801B6F" w:rsidRDefault="0078191F" w:rsidP="00CD1A3D">
            <w:pPr>
              <w:rPr>
                <w:sz w:val="22"/>
                <w:szCs w:val="22"/>
              </w:rPr>
            </w:pPr>
            <w:r w:rsidRPr="00801B6F">
              <w:rPr>
                <w:rFonts w:hint="eastAsia"/>
                <w:sz w:val="22"/>
                <w:szCs w:val="22"/>
              </w:rPr>
              <w:t>機関名</w:t>
            </w:r>
          </w:p>
          <w:p w14:paraId="71FA991C" w14:textId="77777777" w:rsidR="0078191F" w:rsidRPr="00801B6F" w:rsidRDefault="0078191F" w:rsidP="00CD1A3D">
            <w:pPr>
              <w:rPr>
                <w:sz w:val="22"/>
                <w:szCs w:val="22"/>
              </w:rPr>
            </w:pPr>
          </w:p>
        </w:tc>
        <w:tc>
          <w:tcPr>
            <w:tcW w:w="64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D0CB32" w14:textId="77777777" w:rsidR="0078191F" w:rsidRPr="00801B6F" w:rsidRDefault="0078191F" w:rsidP="00D62B4B">
            <w:pPr>
              <w:rPr>
                <w:sz w:val="22"/>
                <w:szCs w:val="22"/>
              </w:rPr>
            </w:pPr>
          </w:p>
        </w:tc>
      </w:tr>
      <w:tr w:rsidR="0078191F" w:rsidRPr="0078191F" w14:paraId="5EF00BD8" w14:textId="77777777" w:rsidTr="00675CAD"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9FCF6A" w14:textId="77777777" w:rsidR="0078191F" w:rsidRPr="00801B6F" w:rsidRDefault="0078191F" w:rsidP="00CD1A3D">
            <w:pPr>
              <w:rPr>
                <w:sz w:val="22"/>
                <w:szCs w:val="22"/>
              </w:rPr>
            </w:pPr>
            <w:r w:rsidRPr="00801B6F">
              <w:rPr>
                <w:rFonts w:hint="eastAsia"/>
                <w:sz w:val="22"/>
                <w:szCs w:val="22"/>
              </w:rPr>
              <w:t>担当者名</w:t>
            </w:r>
          </w:p>
          <w:p w14:paraId="57E4EE99" w14:textId="77777777" w:rsidR="0078191F" w:rsidRPr="00801B6F" w:rsidRDefault="0078191F" w:rsidP="00CD1A3D">
            <w:pPr>
              <w:rPr>
                <w:sz w:val="22"/>
                <w:szCs w:val="22"/>
              </w:rPr>
            </w:pPr>
          </w:p>
        </w:tc>
        <w:tc>
          <w:tcPr>
            <w:tcW w:w="6483" w:type="dxa"/>
            <w:tcBorders>
              <w:left w:val="double" w:sz="4" w:space="0" w:color="auto"/>
              <w:right w:val="double" w:sz="4" w:space="0" w:color="auto"/>
            </w:tcBorders>
          </w:tcPr>
          <w:p w14:paraId="04A23C4D" w14:textId="77777777" w:rsidR="0078191F" w:rsidRPr="00801B6F" w:rsidRDefault="0078191F" w:rsidP="00D62B4B">
            <w:pPr>
              <w:rPr>
                <w:sz w:val="22"/>
                <w:szCs w:val="22"/>
              </w:rPr>
            </w:pPr>
          </w:p>
        </w:tc>
      </w:tr>
      <w:tr w:rsidR="0078191F" w:rsidRPr="0078191F" w14:paraId="3D010E61" w14:textId="77777777" w:rsidTr="00675CAD"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</w:tcPr>
          <w:p w14:paraId="3A034E50" w14:textId="77777777" w:rsidR="0078191F" w:rsidRPr="00801B6F" w:rsidRDefault="0078191F" w:rsidP="00D62B4B">
            <w:pPr>
              <w:rPr>
                <w:sz w:val="22"/>
                <w:szCs w:val="22"/>
              </w:rPr>
            </w:pPr>
            <w:r w:rsidRPr="00801B6F">
              <w:rPr>
                <w:rFonts w:hint="eastAsia"/>
                <w:sz w:val="22"/>
                <w:szCs w:val="22"/>
              </w:rPr>
              <w:t>連絡先</w:t>
            </w:r>
          </w:p>
          <w:p w14:paraId="2BE01BAB" w14:textId="77777777" w:rsidR="0078191F" w:rsidRPr="00801B6F" w:rsidRDefault="0078191F" w:rsidP="00D62B4B">
            <w:pPr>
              <w:rPr>
                <w:sz w:val="22"/>
                <w:szCs w:val="22"/>
              </w:rPr>
            </w:pPr>
          </w:p>
        </w:tc>
        <w:tc>
          <w:tcPr>
            <w:tcW w:w="6483" w:type="dxa"/>
            <w:tcBorders>
              <w:left w:val="double" w:sz="4" w:space="0" w:color="auto"/>
              <w:right w:val="double" w:sz="4" w:space="0" w:color="auto"/>
            </w:tcBorders>
          </w:tcPr>
          <w:p w14:paraId="4F924956" w14:textId="77777777" w:rsidR="002F0F21" w:rsidRPr="00801B6F" w:rsidRDefault="002F0F21" w:rsidP="00D62B4B">
            <w:pPr>
              <w:rPr>
                <w:szCs w:val="21"/>
              </w:rPr>
            </w:pPr>
            <w:r w:rsidRPr="00801B6F">
              <w:rPr>
                <w:rFonts w:hint="eastAsia"/>
                <w:szCs w:val="21"/>
              </w:rPr>
              <w:t>住所</w:t>
            </w:r>
            <w:r w:rsidR="000938CC">
              <w:rPr>
                <w:rFonts w:hint="eastAsia"/>
                <w:szCs w:val="21"/>
              </w:rPr>
              <w:t>：</w:t>
            </w:r>
          </w:p>
          <w:p w14:paraId="3A143665" w14:textId="77777777" w:rsidR="0078191F" w:rsidRPr="00801B6F" w:rsidRDefault="00761C02" w:rsidP="00D62B4B">
            <w:pPr>
              <w:rPr>
                <w:szCs w:val="21"/>
              </w:rPr>
            </w:pPr>
            <w:r w:rsidRPr="00801B6F">
              <w:rPr>
                <w:rFonts w:hint="eastAsia"/>
                <w:szCs w:val="21"/>
              </w:rPr>
              <w:t>TEL</w:t>
            </w:r>
            <w:r w:rsidR="000938CC">
              <w:rPr>
                <w:rFonts w:hint="eastAsia"/>
                <w:szCs w:val="21"/>
              </w:rPr>
              <w:t>：</w:t>
            </w:r>
          </w:p>
          <w:p w14:paraId="3477857A" w14:textId="77777777" w:rsidR="00761C02" w:rsidRPr="00801B6F" w:rsidRDefault="00761C02" w:rsidP="00D62B4B">
            <w:pPr>
              <w:rPr>
                <w:szCs w:val="21"/>
              </w:rPr>
            </w:pPr>
            <w:r w:rsidRPr="00801B6F">
              <w:rPr>
                <w:rFonts w:hint="eastAsia"/>
                <w:szCs w:val="21"/>
              </w:rPr>
              <w:t>FAX</w:t>
            </w:r>
            <w:r w:rsidR="000938CC">
              <w:rPr>
                <w:rFonts w:hint="eastAsia"/>
                <w:szCs w:val="21"/>
              </w:rPr>
              <w:t>：</w:t>
            </w:r>
          </w:p>
          <w:p w14:paraId="6848696B" w14:textId="77777777" w:rsidR="00761C02" w:rsidRPr="00801B6F" w:rsidRDefault="00761C02" w:rsidP="00D62B4B">
            <w:pPr>
              <w:rPr>
                <w:sz w:val="22"/>
                <w:szCs w:val="22"/>
              </w:rPr>
            </w:pPr>
            <w:r w:rsidRPr="00801B6F">
              <w:rPr>
                <w:rFonts w:hint="eastAsia"/>
                <w:szCs w:val="21"/>
              </w:rPr>
              <w:t>E-</w:t>
            </w:r>
            <w:r w:rsidR="000938CC">
              <w:rPr>
                <w:rFonts w:hint="eastAsia"/>
                <w:szCs w:val="21"/>
              </w:rPr>
              <w:t>メール：</w:t>
            </w:r>
          </w:p>
        </w:tc>
      </w:tr>
      <w:tr w:rsidR="0018378F" w:rsidRPr="0078191F" w14:paraId="07F673DF" w14:textId="77777777" w:rsidTr="00675CAD"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</w:tcPr>
          <w:p w14:paraId="6C917747" w14:textId="77777777" w:rsidR="0018378F" w:rsidRDefault="0018378F" w:rsidP="00A85AAC">
            <w:pPr>
              <w:rPr>
                <w:sz w:val="22"/>
                <w:szCs w:val="22"/>
              </w:rPr>
            </w:pPr>
            <w:r w:rsidRPr="00801B6F">
              <w:rPr>
                <w:rFonts w:hint="eastAsia"/>
                <w:sz w:val="22"/>
                <w:szCs w:val="22"/>
              </w:rPr>
              <w:t>展示場所</w:t>
            </w:r>
          </w:p>
          <w:p w14:paraId="2399C90B" w14:textId="77777777" w:rsidR="0018378F" w:rsidRPr="00801B6F" w:rsidRDefault="0018378F" w:rsidP="00A85AAC">
            <w:pPr>
              <w:rPr>
                <w:sz w:val="22"/>
                <w:szCs w:val="22"/>
              </w:rPr>
            </w:pPr>
          </w:p>
        </w:tc>
        <w:tc>
          <w:tcPr>
            <w:tcW w:w="6483" w:type="dxa"/>
            <w:tcBorders>
              <w:left w:val="double" w:sz="4" w:space="0" w:color="auto"/>
              <w:right w:val="double" w:sz="4" w:space="0" w:color="auto"/>
            </w:tcBorders>
          </w:tcPr>
          <w:p w14:paraId="5DC27459" w14:textId="77777777" w:rsidR="0018378F" w:rsidRPr="00801B6F" w:rsidRDefault="0018378F" w:rsidP="00A85AAC">
            <w:pPr>
              <w:rPr>
                <w:sz w:val="22"/>
                <w:szCs w:val="22"/>
              </w:rPr>
            </w:pPr>
          </w:p>
        </w:tc>
      </w:tr>
      <w:tr w:rsidR="0018378F" w:rsidRPr="0078191F" w14:paraId="2E08435C" w14:textId="77777777" w:rsidTr="00675CAD"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</w:tcPr>
          <w:p w14:paraId="14C7D6F4" w14:textId="77777777" w:rsidR="0018378F" w:rsidRPr="00801B6F" w:rsidRDefault="0018378F" w:rsidP="00A85AAC">
            <w:pPr>
              <w:rPr>
                <w:sz w:val="22"/>
                <w:szCs w:val="22"/>
              </w:rPr>
            </w:pPr>
            <w:r w:rsidRPr="00801B6F">
              <w:rPr>
                <w:rFonts w:hint="eastAsia"/>
                <w:sz w:val="22"/>
                <w:szCs w:val="22"/>
              </w:rPr>
              <w:t>イベント名</w:t>
            </w:r>
          </w:p>
          <w:p w14:paraId="518E172C" w14:textId="77777777" w:rsidR="0018378F" w:rsidRPr="00801B6F" w:rsidRDefault="0018378F" w:rsidP="00A85AAC">
            <w:pPr>
              <w:rPr>
                <w:sz w:val="22"/>
                <w:szCs w:val="22"/>
              </w:rPr>
            </w:pPr>
            <w:r w:rsidRPr="00801B6F">
              <w:rPr>
                <w:rFonts w:hint="eastAsia"/>
                <w:sz w:val="22"/>
                <w:szCs w:val="22"/>
              </w:rPr>
              <w:t>（予想参加者人数）</w:t>
            </w:r>
          </w:p>
          <w:p w14:paraId="531BC63B" w14:textId="77777777" w:rsidR="0018378F" w:rsidRPr="00801B6F" w:rsidRDefault="0018378F" w:rsidP="00A85AAC">
            <w:pPr>
              <w:rPr>
                <w:sz w:val="22"/>
                <w:szCs w:val="22"/>
              </w:rPr>
            </w:pPr>
          </w:p>
        </w:tc>
        <w:tc>
          <w:tcPr>
            <w:tcW w:w="6483" w:type="dxa"/>
            <w:tcBorders>
              <w:left w:val="double" w:sz="4" w:space="0" w:color="auto"/>
              <w:right w:val="double" w:sz="4" w:space="0" w:color="auto"/>
            </w:tcBorders>
          </w:tcPr>
          <w:p w14:paraId="6B9097B4" w14:textId="77777777" w:rsidR="0018378F" w:rsidRPr="00801B6F" w:rsidRDefault="0018378F" w:rsidP="00A85AAC">
            <w:pPr>
              <w:rPr>
                <w:sz w:val="22"/>
                <w:szCs w:val="22"/>
              </w:rPr>
            </w:pPr>
          </w:p>
          <w:p w14:paraId="2518BF2A" w14:textId="77777777" w:rsidR="0018378F" w:rsidRPr="00801B6F" w:rsidRDefault="0018378F" w:rsidP="00A85AAC">
            <w:pPr>
              <w:jc w:val="right"/>
              <w:rPr>
                <w:sz w:val="22"/>
                <w:szCs w:val="22"/>
              </w:rPr>
            </w:pPr>
          </w:p>
          <w:p w14:paraId="416A81F4" w14:textId="77777777" w:rsidR="0018378F" w:rsidRPr="00801B6F" w:rsidRDefault="0018378F" w:rsidP="00A85AAC">
            <w:pPr>
              <w:jc w:val="right"/>
              <w:rPr>
                <w:sz w:val="22"/>
                <w:szCs w:val="22"/>
              </w:rPr>
            </w:pPr>
            <w:r w:rsidRPr="00801B6F">
              <w:rPr>
                <w:rFonts w:hint="eastAsia"/>
                <w:sz w:val="22"/>
                <w:szCs w:val="22"/>
              </w:rPr>
              <w:t>（　　　　　人）</w:t>
            </w:r>
          </w:p>
        </w:tc>
      </w:tr>
      <w:tr w:rsidR="0018378F" w:rsidRPr="0078191F" w14:paraId="2D2A7DDA" w14:textId="77777777" w:rsidTr="00675CAD">
        <w:trPr>
          <w:trHeight w:val="667"/>
        </w:trPr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</w:tcPr>
          <w:p w14:paraId="0E0CF279" w14:textId="77777777" w:rsidR="0018378F" w:rsidRPr="00801B6F" w:rsidRDefault="0018378F" w:rsidP="00A85AAC">
            <w:pPr>
              <w:rPr>
                <w:sz w:val="22"/>
                <w:szCs w:val="22"/>
              </w:rPr>
            </w:pPr>
            <w:r w:rsidRPr="00801B6F">
              <w:rPr>
                <w:rFonts w:hint="eastAsia"/>
                <w:sz w:val="22"/>
                <w:szCs w:val="22"/>
              </w:rPr>
              <w:t>展示予定期間</w:t>
            </w:r>
          </w:p>
        </w:tc>
        <w:tc>
          <w:tcPr>
            <w:tcW w:w="6483" w:type="dxa"/>
            <w:tcBorders>
              <w:left w:val="double" w:sz="4" w:space="0" w:color="auto"/>
              <w:right w:val="double" w:sz="4" w:space="0" w:color="auto"/>
            </w:tcBorders>
          </w:tcPr>
          <w:p w14:paraId="21BEBB77" w14:textId="77777777" w:rsidR="0018378F" w:rsidRPr="00801B6F" w:rsidRDefault="00BE5B5D" w:rsidP="00BE5B5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18378F" w:rsidRPr="00801B6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18378F" w:rsidRPr="00801B6F">
              <w:rPr>
                <w:rFonts w:hint="eastAsia"/>
                <w:sz w:val="22"/>
                <w:szCs w:val="22"/>
              </w:rPr>
              <w:t xml:space="preserve">年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18378F" w:rsidRPr="00801B6F">
              <w:rPr>
                <w:rFonts w:hint="eastAsia"/>
                <w:sz w:val="22"/>
                <w:szCs w:val="22"/>
              </w:rPr>
              <w:t xml:space="preserve">月　　</w:t>
            </w:r>
            <w:r>
              <w:rPr>
                <w:rFonts w:hint="eastAsia"/>
                <w:sz w:val="22"/>
                <w:szCs w:val="22"/>
              </w:rPr>
              <w:t xml:space="preserve">　日</w:t>
            </w:r>
            <w:r w:rsidR="0018378F" w:rsidRPr="00801B6F">
              <w:rPr>
                <w:rFonts w:hint="eastAsia"/>
                <w:sz w:val="22"/>
                <w:szCs w:val="22"/>
              </w:rPr>
              <w:t xml:space="preserve">～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18378F" w:rsidRPr="00801B6F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18378F" w:rsidRPr="00801B6F">
              <w:rPr>
                <w:rFonts w:hint="eastAsia"/>
                <w:sz w:val="22"/>
                <w:szCs w:val="22"/>
              </w:rPr>
              <w:t xml:space="preserve">　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18378F" w:rsidRPr="00801B6F">
              <w:rPr>
                <w:rFonts w:hint="eastAsia"/>
                <w:sz w:val="22"/>
                <w:szCs w:val="22"/>
              </w:rPr>
              <w:t xml:space="preserve">　日</w:t>
            </w:r>
          </w:p>
        </w:tc>
      </w:tr>
      <w:tr w:rsidR="0018378F" w:rsidRPr="0078191F" w14:paraId="605D21E6" w14:textId="77777777" w:rsidTr="00675CAD"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</w:tcPr>
          <w:p w14:paraId="522AE1D2" w14:textId="77777777" w:rsidR="0018378F" w:rsidRPr="00801B6F" w:rsidRDefault="0018378F" w:rsidP="00A85AAC">
            <w:pPr>
              <w:rPr>
                <w:sz w:val="22"/>
                <w:szCs w:val="22"/>
              </w:rPr>
            </w:pPr>
            <w:r w:rsidRPr="00801B6F">
              <w:rPr>
                <w:rFonts w:hint="eastAsia"/>
                <w:sz w:val="22"/>
                <w:szCs w:val="22"/>
              </w:rPr>
              <w:t>貸出希望期間</w:t>
            </w:r>
          </w:p>
          <w:p w14:paraId="52261605" w14:textId="77777777" w:rsidR="0018378F" w:rsidRPr="00801B6F" w:rsidRDefault="0018378F" w:rsidP="00A85AAC">
            <w:pPr>
              <w:rPr>
                <w:sz w:val="22"/>
                <w:szCs w:val="22"/>
              </w:rPr>
            </w:pPr>
          </w:p>
        </w:tc>
        <w:tc>
          <w:tcPr>
            <w:tcW w:w="6483" w:type="dxa"/>
            <w:tcBorders>
              <w:left w:val="double" w:sz="4" w:space="0" w:color="auto"/>
              <w:right w:val="double" w:sz="4" w:space="0" w:color="auto"/>
            </w:tcBorders>
          </w:tcPr>
          <w:p w14:paraId="1A27AAC4" w14:textId="77777777" w:rsidR="00BE5B5D" w:rsidRDefault="00BE5B5D" w:rsidP="00BE5B5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01B6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01B6F">
              <w:rPr>
                <w:rFonts w:hint="eastAsia"/>
                <w:sz w:val="22"/>
                <w:szCs w:val="22"/>
              </w:rPr>
              <w:t xml:space="preserve">年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01B6F">
              <w:rPr>
                <w:rFonts w:hint="eastAsia"/>
                <w:sz w:val="22"/>
                <w:szCs w:val="22"/>
              </w:rPr>
              <w:t xml:space="preserve">月　　</w:t>
            </w:r>
            <w:r>
              <w:rPr>
                <w:rFonts w:hint="eastAsia"/>
                <w:sz w:val="22"/>
                <w:szCs w:val="22"/>
              </w:rPr>
              <w:t xml:space="preserve">　日</w:t>
            </w:r>
            <w:r w:rsidRPr="00801B6F">
              <w:rPr>
                <w:rFonts w:hint="eastAsia"/>
                <w:sz w:val="22"/>
                <w:szCs w:val="22"/>
              </w:rPr>
              <w:t xml:space="preserve">～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01B6F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01B6F">
              <w:rPr>
                <w:rFonts w:hint="eastAsia"/>
                <w:sz w:val="22"/>
                <w:szCs w:val="22"/>
              </w:rPr>
              <w:t xml:space="preserve">　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01B6F">
              <w:rPr>
                <w:rFonts w:hint="eastAsia"/>
                <w:sz w:val="22"/>
                <w:szCs w:val="22"/>
              </w:rPr>
              <w:t xml:space="preserve">　日</w:t>
            </w:r>
          </w:p>
          <w:p w14:paraId="7ECED8B9" w14:textId="77777777" w:rsidR="0018378F" w:rsidRPr="00801B6F" w:rsidRDefault="0018378F" w:rsidP="00BE5B5D">
            <w:pPr>
              <w:jc w:val="right"/>
              <w:rPr>
                <w:sz w:val="22"/>
                <w:szCs w:val="22"/>
              </w:rPr>
            </w:pPr>
            <w:r w:rsidRPr="00801B6F">
              <w:rPr>
                <w:rFonts w:hint="eastAsia"/>
                <w:sz w:val="22"/>
                <w:szCs w:val="22"/>
              </w:rPr>
              <w:t xml:space="preserve">（搬出予定日：　</w:t>
            </w:r>
            <w:r w:rsidR="00BE5B5D">
              <w:rPr>
                <w:rFonts w:hint="eastAsia"/>
                <w:sz w:val="22"/>
                <w:szCs w:val="22"/>
              </w:rPr>
              <w:t xml:space="preserve">　</w:t>
            </w:r>
            <w:r w:rsidRPr="00801B6F">
              <w:rPr>
                <w:rFonts w:hint="eastAsia"/>
                <w:sz w:val="22"/>
                <w:szCs w:val="22"/>
              </w:rPr>
              <w:t xml:space="preserve">　月　　</w:t>
            </w:r>
            <w:r w:rsidR="00BE5B5D">
              <w:rPr>
                <w:rFonts w:hint="eastAsia"/>
                <w:sz w:val="22"/>
                <w:szCs w:val="22"/>
              </w:rPr>
              <w:t xml:space="preserve">　</w:t>
            </w:r>
            <w:r w:rsidRPr="00801B6F">
              <w:rPr>
                <w:rFonts w:hint="eastAsia"/>
                <w:sz w:val="22"/>
                <w:szCs w:val="22"/>
              </w:rPr>
              <w:t>日）</w:t>
            </w:r>
          </w:p>
        </w:tc>
      </w:tr>
      <w:tr w:rsidR="0018378F" w:rsidRPr="0078191F" w14:paraId="25707770" w14:textId="77777777" w:rsidTr="00675CAD">
        <w:trPr>
          <w:trHeight w:val="297"/>
        </w:trPr>
        <w:tc>
          <w:tcPr>
            <w:tcW w:w="27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EA5596" w14:textId="77777777" w:rsidR="0018378F" w:rsidRDefault="00C74054" w:rsidP="00DF3BC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貸出希望パネルタイトル</w:t>
            </w:r>
          </w:p>
          <w:p w14:paraId="0BE23DF4" w14:textId="77777777" w:rsidR="00FF2D8A" w:rsidRDefault="00FF2D8A" w:rsidP="00A85AAC">
            <w:pPr>
              <w:ind w:left="108"/>
              <w:rPr>
                <w:sz w:val="22"/>
                <w:szCs w:val="22"/>
              </w:rPr>
            </w:pPr>
          </w:p>
          <w:p w14:paraId="016F60D5" w14:textId="77777777" w:rsidR="00FF2D8A" w:rsidRPr="00DF3BC1" w:rsidRDefault="00FF2D8A" w:rsidP="00A85AAC">
            <w:pPr>
              <w:ind w:left="108"/>
              <w:rPr>
                <w:sz w:val="22"/>
                <w:szCs w:val="22"/>
              </w:rPr>
            </w:pPr>
          </w:p>
        </w:tc>
        <w:tc>
          <w:tcPr>
            <w:tcW w:w="648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E27EC8" w14:textId="77777777" w:rsidR="0018378F" w:rsidRDefault="0018378F" w:rsidP="00A85AAC">
            <w:pPr>
              <w:widowControl/>
              <w:jc w:val="left"/>
            </w:pPr>
          </w:p>
          <w:p w14:paraId="1426895D" w14:textId="77777777" w:rsidR="0018378F" w:rsidRPr="00FF2D8A" w:rsidRDefault="0018378F" w:rsidP="00A85AAC"/>
        </w:tc>
      </w:tr>
      <w:tr w:rsidR="00DF3BC1" w:rsidRPr="0078191F" w14:paraId="1B254EB0" w14:textId="77777777" w:rsidTr="00675CAD">
        <w:tc>
          <w:tcPr>
            <w:tcW w:w="27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A2B9D2" w14:textId="77777777" w:rsidR="00DF3BC1" w:rsidRDefault="00DF3BC1" w:rsidP="00FF2D8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展示の形態</w:t>
            </w:r>
          </w:p>
          <w:p w14:paraId="0BBFA358" w14:textId="77777777" w:rsidR="00DF3BC1" w:rsidRDefault="00DF3BC1" w:rsidP="00FF2D8A">
            <w:pPr>
              <w:rPr>
                <w:sz w:val="22"/>
                <w:szCs w:val="22"/>
              </w:rPr>
            </w:pPr>
          </w:p>
        </w:tc>
        <w:tc>
          <w:tcPr>
            <w:tcW w:w="648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EA0DEE" w14:textId="77777777" w:rsidR="00DF3BC1" w:rsidRDefault="00DF3BC1" w:rsidP="00DF3BC1">
            <w:pPr>
              <w:widowControl/>
              <w:ind w:firstLineChars="100" w:firstLine="205"/>
              <w:jc w:val="left"/>
            </w:pPr>
            <w:r>
              <w:rPr>
                <w:rFonts w:hint="eastAsia"/>
              </w:rPr>
              <w:t>□</w:t>
            </w:r>
            <w:r w:rsidRPr="00DF3BC1">
              <w:rPr>
                <w:rFonts w:hint="eastAsia"/>
              </w:rPr>
              <w:t>パネル本体の展示</w:t>
            </w:r>
            <w:r>
              <w:rPr>
                <w:rFonts w:hint="eastAsia"/>
              </w:rPr>
              <w:t xml:space="preserve">　　　　□</w:t>
            </w:r>
            <w:r w:rsidRPr="00DF3BC1">
              <w:rPr>
                <w:rFonts w:hint="eastAsia"/>
              </w:rPr>
              <w:t>PDF</w:t>
            </w:r>
            <w:r w:rsidRPr="00DF3BC1">
              <w:rPr>
                <w:rFonts w:hint="eastAsia"/>
              </w:rPr>
              <w:t>ファイルの印刷・展示</w:t>
            </w:r>
          </w:p>
        </w:tc>
      </w:tr>
      <w:tr w:rsidR="00A85AAC" w:rsidRPr="00FF6DFE" w14:paraId="156B4526" w14:textId="77777777" w:rsidTr="00675CAD">
        <w:trPr>
          <w:trHeight w:val="1044"/>
        </w:trPr>
        <w:tc>
          <w:tcPr>
            <w:tcW w:w="27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4866A5" w14:textId="77777777" w:rsidR="00A85AAC" w:rsidRPr="00FF6DFE" w:rsidRDefault="00FF2D8A" w:rsidP="00FF2D8A">
            <w:pPr>
              <w:rPr>
                <w:szCs w:val="21"/>
              </w:rPr>
            </w:pPr>
            <w:r w:rsidRPr="00801B6F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648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967DF7" w14:textId="77777777" w:rsidR="003F6301" w:rsidRPr="000938CC" w:rsidRDefault="003F6301" w:rsidP="00FF2D8A">
            <w:pPr>
              <w:rPr>
                <w:b/>
                <w:bCs/>
                <w:sz w:val="24"/>
              </w:rPr>
            </w:pPr>
          </w:p>
        </w:tc>
      </w:tr>
    </w:tbl>
    <w:p w14:paraId="4F488EA2" w14:textId="77777777" w:rsidR="00675CAD" w:rsidRDefault="00675CAD" w:rsidP="0078191F">
      <w:pPr>
        <w:rPr>
          <w:b/>
          <w:sz w:val="24"/>
        </w:rPr>
      </w:pPr>
    </w:p>
    <w:p w14:paraId="2D94AFCC" w14:textId="77777777" w:rsidR="00D62B4B" w:rsidRDefault="00BF2F19" w:rsidP="0078191F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2326A5" wp14:editId="788E7868">
                <wp:simplePos x="0" y="0"/>
                <wp:positionH relativeFrom="column">
                  <wp:posOffset>41910</wp:posOffset>
                </wp:positionH>
                <wp:positionV relativeFrom="paragraph">
                  <wp:posOffset>117475</wp:posOffset>
                </wp:positionV>
                <wp:extent cx="5924550" cy="10160"/>
                <wp:effectExtent l="9525" t="6350" r="952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B04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.3pt;margin-top:9.25pt;width:466.5pt;height: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">
                <v:stroke dashstyle="dash"/>
              </v:shape>
            </w:pict>
          </mc:Fallback>
        </mc:AlternateContent>
      </w:r>
    </w:p>
    <w:p w14:paraId="3C2901DF" w14:textId="77777777" w:rsidR="0078191F" w:rsidRDefault="00D62B4B" w:rsidP="0078191F">
      <w:pPr>
        <w:rPr>
          <w:b/>
          <w:sz w:val="24"/>
          <w:lang w:eastAsia="zh-CN"/>
        </w:rPr>
      </w:pPr>
      <w:r w:rsidRPr="00801B6F">
        <w:rPr>
          <w:rFonts w:hint="eastAsia"/>
          <w:b/>
          <w:sz w:val="24"/>
          <w:lang w:eastAsia="zh-CN"/>
        </w:rPr>
        <w:t>○国立女性教育会館</w:t>
      </w:r>
      <w:r w:rsidR="0078191F" w:rsidRPr="00801B6F">
        <w:rPr>
          <w:rFonts w:hint="eastAsia"/>
          <w:b/>
          <w:sz w:val="24"/>
          <w:lang w:eastAsia="zh-CN"/>
        </w:rPr>
        <w:t>記入欄</w:t>
      </w:r>
    </w:p>
    <w:p w14:paraId="0C399CE9" w14:textId="77777777" w:rsidR="000938CC" w:rsidRPr="00801B6F" w:rsidRDefault="000938CC" w:rsidP="0078191F">
      <w:pPr>
        <w:rPr>
          <w:b/>
          <w:sz w:val="24"/>
          <w:lang w:eastAsia="zh-CN"/>
        </w:rPr>
      </w:pPr>
    </w:p>
    <w:tbl>
      <w:tblPr>
        <w:tblW w:w="92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6483"/>
      </w:tblGrid>
      <w:tr w:rsidR="0078191F" w:rsidRPr="0078191F" w14:paraId="5EC10779" w14:textId="77777777" w:rsidTr="00675CAD">
        <w:trPr>
          <w:trHeight w:val="669"/>
        </w:trPr>
        <w:tc>
          <w:tcPr>
            <w:tcW w:w="2735" w:type="dxa"/>
            <w:vAlign w:val="center"/>
          </w:tcPr>
          <w:p w14:paraId="19454268" w14:textId="77777777" w:rsidR="0078191F" w:rsidRPr="00801B6F" w:rsidRDefault="00801B6F" w:rsidP="000938CC">
            <w:pPr>
              <w:rPr>
                <w:sz w:val="22"/>
                <w:szCs w:val="22"/>
              </w:rPr>
            </w:pPr>
            <w:r w:rsidRPr="00801B6F">
              <w:rPr>
                <w:rFonts w:hint="eastAsia"/>
                <w:sz w:val="22"/>
                <w:szCs w:val="22"/>
              </w:rPr>
              <w:t>貸出期間：</w:t>
            </w:r>
          </w:p>
        </w:tc>
        <w:tc>
          <w:tcPr>
            <w:tcW w:w="6483" w:type="dxa"/>
            <w:vAlign w:val="center"/>
          </w:tcPr>
          <w:p w14:paraId="11114642" w14:textId="77777777" w:rsidR="00F84380" w:rsidRPr="00D660E4" w:rsidRDefault="00F84380" w:rsidP="000938CC">
            <w:pPr>
              <w:ind w:firstLineChars="250" w:firstLine="538"/>
              <w:rPr>
                <w:sz w:val="22"/>
                <w:szCs w:val="22"/>
              </w:rPr>
            </w:pPr>
            <w:r w:rsidRPr="00D660E4">
              <w:rPr>
                <w:rFonts w:hint="eastAsia"/>
                <w:sz w:val="22"/>
                <w:szCs w:val="22"/>
              </w:rPr>
              <w:t xml:space="preserve">年　</w:t>
            </w:r>
            <w:r w:rsidR="00D660E4">
              <w:rPr>
                <w:rFonts w:hint="eastAsia"/>
                <w:sz w:val="22"/>
                <w:szCs w:val="22"/>
              </w:rPr>
              <w:t xml:space="preserve"> </w:t>
            </w:r>
            <w:r w:rsidRPr="00D660E4">
              <w:rPr>
                <w:rFonts w:hint="eastAsia"/>
                <w:sz w:val="22"/>
                <w:szCs w:val="22"/>
              </w:rPr>
              <w:t xml:space="preserve">　月</w:t>
            </w:r>
            <w:r w:rsidR="00D62B4B" w:rsidRPr="00D660E4">
              <w:rPr>
                <w:rFonts w:hint="eastAsia"/>
                <w:sz w:val="22"/>
                <w:szCs w:val="22"/>
              </w:rPr>
              <w:t xml:space="preserve">　</w:t>
            </w:r>
            <w:r w:rsidR="00D660E4">
              <w:rPr>
                <w:rFonts w:hint="eastAsia"/>
                <w:sz w:val="22"/>
                <w:szCs w:val="22"/>
              </w:rPr>
              <w:t xml:space="preserve"> </w:t>
            </w:r>
            <w:r w:rsidR="00D62B4B" w:rsidRPr="00D660E4">
              <w:rPr>
                <w:rFonts w:hint="eastAsia"/>
                <w:sz w:val="22"/>
                <w:szCs w:val="22"/>
              </w:rPr>
              <w:t xml:space="preserve">　日</w:t>
            </w:r>
            <w:r w:rsidR="000938CC">
              <w:rPr>
                <w:rFonts w:hint="eastAsia"/>
                <w:sz w:val="22"/>
                <w:szCs w:val="22"/>
              </w:rPr>
              <w:t xml:space="preserve">    </w:t>
            </w:r>
            <w:r w:rsidR="00D62B4B" w:rsidRPr="00D660E4">
              <w:rPr>
                <w:rFonts w:hint="eastAsia"/>
                <w:sz w:val="22"/>
                <w:szCs w:val="22"/>
              </w:rPr>
              <w:t xml:space="preserve">～　　</w:t>
            </w:r>
            <w:r w:rsidR="00D660E4">
              <w:rPr>
                <w:rFonts w:hint="eastAsia"/>
                <w:sz w:val="22"/>
                <w:szCs w:val="22"/>
              </w:rPr>
              <w:t xml:space="preserve"> </w:t>
            </w:r>
            <w:r w:rsidR="00D62B4B" w:rsidRPr="00D660E4">
              <w:rPr>
                <w:rFonts w:hint="eastAsia"/>
                <w:sz w:val="22"/>
                <w:szCs w:val="22"/>
              </w:rPr>
              <w:t>年</w:t>
            </w:r>
            <w:r w:rsidRPr="00D660E4">
              <w:rPr>
                <w:rFonts w:hint="eastAsia"/>
                <w:sz w:val="22"/>
                <w:szCs w:val="22"/>
              </w:rPr>
              <w:t xml:space="preserve">　　</w:t>
            </w:r>
            <w:r w:rsidR="00D660E4">
              <w:rPr>
                <w:rFonts w:hint="eastAsia"/>
                <w:sz w:val="22"/>
                <w:szCs w:val="22"/>
              </w:rPr>
              <w:t xml:space="preserve"> </w:t>
            </w:r>
            <w:r w:rsidRPr="00D660E4">
              <w:rPr>
                <w:rFonts w:hint="eastAsia"/>
                <w:sz w:val="22"/>
                <w:szCs w:val="22"/>
              </w:rPr>
              <w:t xml:space="preserve">月　</w:t>
            </w:r>
            <w:r w:rsidR="00D660E4">
              <w:rPr>
                <w:rFonts w:hint="eastAsia"/>
                <w:sz w:val="22"/>
                <w:szCs w:val="22"/>
              </w:rPr>
              <w:t xml:space="preserve"> </w:t>
            </w:r>
            <w:r w:rsidRPr="00D660E4">
              <w:rPr>
                <w:rFonts w:hint="eastAsia"/>
                <w:sz w:val="22"/>
                <w:szCs w:val="22"/>
              </w:rPr>
              <w:t xml:space="preserve">　日</w:t>
            </w:r>
          </w:p>
        </w:tc>
      </w:tr>
      <w:tr w:rsidR="00F84380" w:rsidRPr="0078191F" w14:paraId="43DD6C57" w14:textId="77777777" w:rsidTr="00675CAD">
        <w:trPr>
          <w:trHeight w:val="618"/>
        </w:trPr>
        <w:tc>
          <w:tcPr>
            <w:tcW w:w="2735" w:type="dxa"/>
            <w:vAlign w:val="center"/>
          </w:tcPr>
          <w:p w14:paraId="2E48A152" w14:textId="77777777" w:rsidR="00F84380" w:rsidRPr="00801B6F" w:rsidRDefault="00801B6F" w:rsidP="000938CC">
            <w:pPr>
              <w:rPr>
                <w:sz w:val="22"/>
                <w:szCs w:val="22"/>
              </w:rPr>
            </w:pPr>
            <w:r w:rsidRPr="00801B6F">
              <w:rPr>
                <w:rFonts w:hint="eastAsia"/>
                <w:sz w:val="22"/>
                <w:szCs w:val="22"/>
              </w:rPr>
              <w:t>貸出日</w:t>
            </w:r>
          </w:p>
        </w:tc>
        <w:tc>
          <w:tcPr>
            <w:tcW w:w="6483" w:type="dxa"/>
            <w:vAlign w:val="center"/>
          </w:tcPr>
          <w:p w14:paraId="3361A400" w14:textId="77777777" w:rsidR="00F84380" w:rsidRPr="00D660E4" w:rsidRDefault="00D62B4B" w:rsidP="000938CC">
            <w:pPr>
              <w:rPr>
                <w:sz w:val="22"/>
                <w:szCs w:val="22"/>
                <w:lang w:eastAsia="zh-CN"/>
              </w:rPr>
            </w:pPr>
            <w:r w:rsidRPr="00D660E4">
              <w:rPr>
                <w:rFonts w:hint="eastAsia"/>
                <w:sz w:val="22"/>
                <w:szCs w:val="22"/>
                <w:lang w:eastAsia="zh-CN"/>
              </w:rPr>
              <w:t xml:space="preserve">　　</w:t>
            </w:r>
            <w:r w:rsidR="00D660E4"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 w:rsidRPr="00D660E4">
              <w:rPr>
                <w:rFonts w:hint="eastAsia"/>
                <w:sz w:val="22"/>
                <w:szCs w:val="22"/>
                <w:lang w:eastAsia="zh-CN"/>
              </w:rPr>
              <w:t xml:space="preserve">年　</w:t>
            </w:r>
            <w:r w:rsidR="00D660E4"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 w:rsidRPr="00D660E4">
              <w:rPr>
                <w:rFonts w:hint="eastAsia"/>
                <w:sz w:val="22"/>
                <w:szCs w:val="22"/>
                <w:lang w:eastAsia="zh-CN"/>
              </w:rPr>
              <w:t xml:space="preserve">　月</w:t>
            </w:r>
            <w:r w:rsidR="00E14C33" w:rsidRPr="00D660E4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D660E4"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 w:rsidR="00E14C33" w:rsidRPr="00D660E4">
              <w:rPr>
                <w:rFonts w:hint="eastAsia"/>
                <w:sz w:val="22"/>
                <w:szCs w:val="22"/>
                <w:lang w:eastAsia="zh-CN"/>
              </w:rPr>
              <w:t xml:space="preserve">　日</w:t>
            </w:r>
            <w:r w:rsidR="00801B6F" w:rsidRPr="00D660E4">
              <w:rPr>
                <w:rFonts w:hint="eastAsia"/>
                <w:sz w:val="22"/>
                <w:szCs w:val="22"/>
                <w:lang w:eastAsia="zh-CN"/>
              </w:rPr>
              <w:t xml:space="preserve">　　　　（担当：　　　</w:t>
            </w:r>
            <w:r w:rsidR="00D660E4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801B6F" w:rsidRPr="00D660E4">
              <w:rPr>
                <w:rFonts w:hint="eastAsia"/>
                <w:sz w:val="22"/>
                <w:szCs w:val="22"/>
                <w:lang w:eastAsia="zh-CN"/>
              </w:rPr>
              <w:t xml:space="preserve">　　）</w:t>
            </w:r>
          </w:p>
        </w:tc>
      </w:tr>
      <w:tr w:rsidR="0078191F" w:rsidRPr="0078191F" w14:paraId="018F14C0" w14:textId="77777777" w:rsidTr="00675CAD">
        <w:trPr>
          <w:trHeight w:val="772"/>
        </w:trPr>
        <w:tc>
          <w:tcPr>
            <w:tcW w:w="2735" w:type="dxa"/>
            <w:tcBorders>
              <w:bottom w:val="single" w:sz="4" w:space="0" w:color="auto"/>
            </w:tcBorders>
            <w:vAlign w:val="center"/>
          </w:tcPr>
          <w:p w14:paraId="2092255E" w14:textId="77777777" w:rsidR="00F8735B" w:rsidRPr="00801B6F" w:rsidRDefault="00801B6F" w:rsidP="000938CC">
            <w:pPr>
              <w:rPr>
                <w:sz w:val="22"/>
                <w:szCs w:val="22"/>
              </w:rPr>
            </w:pPr>
            <w:r w:rsidRPr="00801B6F">
              <w:rPr>
                <w:rFonts w:hint="eastAsia"/>
                <w:sz w:val="22"/>
                <w:szCs w:val="22"/>
              </w:rPr>
              <w:t>返却日</w:t>
            </w:r>
          </w:p>
        </w:tc>
        <w:tc>
          <w:tcPr>
            <w:tcW w:w="6483" w:type="dxa"/>
            <w:tcBorders>
              <w:bottom w:val="single" w:sz="4" w:space="0" w:color="auto"/>
            </w:tcBorders>
            <w:vAlign w:val="center"/>
          </w:tcPr>
          <w:p w14:paraId="21B03FDF" w14:textId="77777777" w:rsidR="0078191F" w:rsidRPr="00D660E4" w:rsidRDefault="00801B6F" w:rsidP="000938CC">
            <w:pPr>
              <w:rPr>
                <w:sz w:val="22"/>
                <w:szCs w:val="22"/>
                <w:lang w:eastAsia="zh-CN"/>
              </w:rPr>
            </w:pPr>
            <w:r w:rsidRPr="00D660E4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D660E4"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 w:rsidRPr="00D660E4">
              <w:rPr>
                <w:rFonts w:hint="eastAsia"/>
                <w:sz w:val="22"/>
                <w:szCs w:val="22"/>
                <w:lang w:eastAsia="zh-CN"/>
              </w:rPr>
              <w:t xml:space="preserve">　年　</w:t>
            </w:r>
            <w:r w:rsidR="00D660E4"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 w:rsidRPr="00D660E4">
              <w:rPr>
                <w:rFonts w:hint="eastAsia"/>
                <w:sz w:val="22"/>
                <w:szCs w:val="22"/>
                <w:lang w:eastAsia="zh-CN"/>
              </w:rPr>
              <w:t xml:space="preserve">　月　</w:t>
            </w:r>
            <w:r w:rsidR="00D660E4"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 w:rsidRPr="00D660E4">
              <w:rPr>
                <w:rFonts w:hint="eastAsia"/>
                <w:sz w:val="22"/>
                <w:szCs w:val="22"/>
                <w:lang w:eastAsia="zh-CN"/>
              </w:rPr>
              <w:t xml:space="preserve">　日　　　　（担当：　　　</w:t>
            </w:r>
            <w:r w:rsidR="00D660E4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Pr="00D660E4">
              <w:rPr>
                <w:rFonts w:hint="eastAsia"/>
                <w:sz w:val="22"/>
                <w:szCs w:val="22"/>
                <w:lang w:eastAsia="zh-CN"/>
              </w:rPr>
              <w:t xml:space="preserve">　　）</w:t>
            </w:r>
          </w:p>
        </w:tc>
      </w:tr>
      <w:tr w:rsidR="0078191F" w:rsidRPr="0078191F" w14:paraId="2A8C9608" w14:textId="77777777" w:rsidTr="00675CAD">
        <w:trPr>
          <w:trHeight w:val="972"/>
        </w:trPr>
        <w:tc>
          <w:tcPr>
            <w:tcW w:w="2735" w:type="dxa"/>
            <w:tcBorders>
              <w:bottom w:val="single" w:sz="4" w:space="0" w:color="auto"/>
            </w:tcBorders>
            <w:vAlign w:val="center"/>
          </w:tcPr>
          <w:p w14:paraId="691BA8D8" w14:textId="77777777" w:rsidR="0078191F" w:rsidRPr="00801B6F" w:rsidRDefault="00F8735B" w:rsidP="000938CC">
            <w:pPr>
              <w:spacing w:line="280" w:lineRule="exact"/>
              <w:rPr>
                <w:sz w:val="22"/>
                <w:szCs w:val="22"/>
              </w:rPr>
            </w:pPr>
            <w:r w:rsidRPr="00801B6F">
              <w:rPr>
                <w:rFonts w:hint="eastAsia"/>
                <w:sz w:val="22"/>
                <w:szCs w:val="22"/>
              </w:rPr>
              <w:t>備考</w:t>
            </w:r>
          </w:p>
          <w:p w14:paraId="65294EEB" w14:textId="77777777" w:rsidR="00F8735B" w:rsidRPr="00801B6F" w:rsidRDefault="00F8735B" w:rsidP="000938CC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6483" w:type="dxa"/>
            <w:tcBorders>
              <w:bottom w:val="single" w:sz="4" w:space="0" w:color="auto"/>
            </w:tcBorders>
            <w:vAlign w:val="center"/>
          </w:tcPr>
          <w:p w14:paraId="7CC57A9D" w14:textId="77777777" w:rsidR="0078191F" w:rsidRDefault="0078191F" w:rsidP="000938CC">
            <w:pPr>
              <w:spacing w:line="280" w:lineRule="exact"/>
              <w:rPr>
                <w:sz w:val="22"/>
                <w:szCs w:val="22"/>
              </w:rPr>
            </w:pPr>
          </w:p>
          <w:p w14:paraId="3EFDD2CB" w14:textId="77777777" w:rsidR="00FF6DFE" w:rsidRPr="00D660E4" w:rsidRDefault="00FF6DFE" w:rsidP="000938CC">
            <w:pPr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6E64740A" w14:textId="77777777" w:rsidR="00AE206B" w:rsidRDefault="00AE206B" w:rsidP="000938CC">
      <w:pPr>
        <w:spacing w:line="280" w:lineRule="exact"/>
        <w:rPr>
          <w:sz w:val="22"/>
          <w:szCs w:val="22"/>
        </w:rPr>
      </w:pPr>
    </w:p>
    <w:p w14:paraId="1EC49A3F" w14:textId="77777777" w:rsidR="00AE206B" w:rsidRDefault="00AE206B" w:rsidP="000938CC">
      <w:pPr>
        <w:spacing w:line="280" w:lineRule="exact"/>
        <w:rPr>
          <w:sz w:val="22"/>
          <w:szCs w:val="22"/>
        </w:rPr>
      </w:pPr>
    </w:p>
    <w:p w14:paraId="775E2B0A" w14:textId="77777777" w:rsidR="00FF2D8A" w:rsidRDefault="00FF2D8A" w:rsidP="000938CC">
      <w:pPr>
        <w:spacing w:line="280" w:lineRule="exact"/>
        <w:rPr>
          <w:sz w:val="22"/>
          <w:szCs w:val="22"/>
        </w:rPr>
      </w:pPr>
    </w:p>
    <w:p w14:paraId="72A61BC3" w14:textId="77777777" w:rsidR="000938CC" w:rsidRDefault="000938CC" w:rsidP="000938CC">
      <w:pPr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【貸出希望パネル】貸出を希望するパネルの「貸出希望」欄に</w:t>
      </w:r>
      <w:r w:rsidR="0058204A">
        <w:rPr>
          <w:rFonts w:hint="eastAsia"/>
          <w:sz w:val="22"/>
          <w:szCs w:val="22"/>
        </w:rPr>
        <w:t>「○」を記入してください。</w:t>
      </w:r>
    </w:p>
    <w:p w14:paraId="6983EEDD" w14:textId="77777777" w:rsidR="00585E19" w:rsidRDefault="007E7761" w:rsidP="000938CC">
      <w:pPr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パネル枚数は、展示挨拶パネルを除いたものです。</w:t>
      </w: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86"/>
        <w:gridCol w:w="1276"/>
        <w:gridCol w:w="992"/>
      </w:tblGrid>
      <w:tr w:rsidR="003F6301" w:rsidRPr="003F6301" w14:paraId="436CF0E6" w14:textId="77777777" w:rsidTr="00675CAD">
        <w:trPr>
          <w:trHeight w:val="37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8B33" w14:textId="77777777" w:rsidR="003F6301" w:rsidRPr="003F6301" w:rsidRDefault="003F6301" w:rsidP="003F63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lang w:bidi="bn-BD"/>
              </w:rPr>
              <w:t>パネルタイトル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BE11F" w14:textId="77777777" w:rsidR="003F6301" w:rsidRPr="003F6301" w:rsidRDefault="003F6301" w:rsidP="003F63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lang w:bidi="bn-BD"/>
              </w:rPr>
              <w:t>サイズ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2193" w14:textId="77777777" w:rsidR="003F6301" w:rsidRPr="003F6301" w:rsidRDefault="003F6301" w:rsidP="003F63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lang w:bidi="bn-BD"/>
              </w:rPr>
              <w:t>貸出希望</w:t>
            </w:r>
          </w:p>
        </w:tc>
      </w:tr>
      <w:tr w:rsidR="009D6D51" w:rsidRPr="003F6301" w14:paraId="22D22C46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81FE" w14:textId="77777777" w:rsidR="009D6D51" w:rsidRPr="00AE206B" w:rsidRDefault="009D6D51" w:rsidP="009D6D5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[20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08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] 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女性の高等教育の黎明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D053" w14:textId="77777777" w:rsidR="009D6D51" w:rsidRPr="003F6301" w:rsidRDefault="009D6D51" w:rsidP="009D6D51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判、</w:t>
            </w:r>
            <w:r w:rsidR="00FA5516" w:rsidRPr="00FA5516"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  <w:lang w:bidi="bn-BD"/>
              </w:rPr>
              <w:t>7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2054C" w14:textId="77777777" w:rsidR="009D6D51" w:rsidRPr="003F6301" w:rsidRDefault="009D6D51" w:rsidP="00F5349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3F6301" w:rsidRPr="003F6301" w14:paraId="32DD84A6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300D" w14:textId="77777777" w:rsidR="003F6301" w:rsidRPr="00AE206B" w:rsidRDefault="00DB0F41" w:rsidP="003F630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[2009</w:t>
            </w:r>
            <w:r w:rsidR="003F6301"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] </w:t>
            </w:r>
            <w:r w:rsidRPr="00DB0F41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女性科学者の誕生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54C86" w14:textId="77777777" w:rsidR="003F6301" w:rsidRPr="003F6301" w:rsidRDefault="003F6301" w:rsidP="00EC3E5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判、</w:t>
            </w:r>
            <w:r w:rsidR="00EC3E5F" w:rsidRPr="00FA5516"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  <w:lang w:bidi="bn-BD"/>
              </w:rPr>
              <w:t>1</w:t>
            </w:r>
            <w:r w:rsidR="00FA5516" w:rsidRPr="00FA5516"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  <w:lang w:bidi="bn-BD"/>
              </w:rPr>
              <w:t>0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5766F" w14:textId="77777777" w:rsidR="003F6301" w:rsidRPr="003F6301" w:rsidRDefault="003F6301" w:rsidP="00F5349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9D6D51" w:rsidRPr="003F6301" w14:paraId="356D335B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A5C0" w14:textId="77777777" w:rsidR="009D6D51" w:rsidRPr="00AE206B" w:rsidRDefault="009D6D51" w:rsidP="009D6D5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[2010]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女性の実業教育のはじまり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A19A" w14:textId="77777777" w:rsidR="009D6D51" w:rsidRPr="003F6301" w:rsidRDefault="009D6D51" w:rsidP="009D6D51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判、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8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14552" w14:textId="77777777" w:rsidR="009D6D51" w:rsidRPr="003F6301" w:rsidRDefault="009D6D51" w:rsidP="00F5349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074473" w:rsidRPr="003F6301" w14:paraId="3A9ABFF1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F85C" w14:textId="77777777" w:rsidR="00074473" w:rsidRPr="00AE206B" w:rsidRDefault="00074473" w:rsidP="00074473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[2011]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化学と歩む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FB424" w14:textId="77777777" w:rsidR="00074473" w:rsidRPr="003F6301" w:rsidRDefault="00074473" w:rsidP="00074473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判、</w:t>
            </w:r>
            <w:r w:rsidR="00FA5516" w:rsidRPr="00FA5516"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  <w:lang w:bidi="bn-BD"/>
              </w:rPr>
              <w:t>6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EB74C" w14:textId="77777777" w:rsidR="00074473" w:rsidRPr="003F6301" w:rsidRDefault="00074473" w:rsidP="00F5349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9D6D51" w:rsidRPr="003F6301" w14:paraId="5F8F4A7C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25884" w14:textId="77777777" w:rsidR="009D6D51" w:rsidRPr="00AE206B" w:rsidRDefault="009D6D51" w:rsidP="009D6D5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[2012]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建築と歩む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AA33D" w14:textId="77777777" w:rsidR="009D6D51" w:rsidRPr="003F6301" w:rsidRDefault="009D6D51" w:rsidP="009D6D51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判、</w:t>
            </w:r>
            <w:r w:rsidR="00FA5516" w:rsidRPr="00FA5516"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  <w:lang w:bidi="bn-BD"/>
              </w:rPr>
              <w:t>3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50220" w14:textId="77777777" w:rsidR="009D6D51" w:rsidRPr="003F6301" w:rsidRDefault="009D6D51" w:rsidP="00F5349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9D6D51" w:rsidRPr="003F6301" w14:paraId="663E9088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94E1E" w14:textId="77777777" w:rsidR="009D6D51" w:rsidRPr="00AE206B" w:rsidRDefault="009D6D51" w:rsidP="009D6D5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[201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3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] 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音楽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と歩む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68AEC" w14:textId="77777777" w:rsidR="009D6D51" w:rsidRPr="003F6301" w:rsidRDefault="009D6D51" w:rsidP="009D6D51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8C4930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8C4930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判、</w:t>
            </w:r>
            <w:r w:rsidRPr="008C4930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1</w:t>
            </w:r>
            <w:r w:rsidR="00FA5516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1</w:t>
            </w:r>
            <w:r w:rsidRPr="008C4930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C5826" w14:textId="77777777" w:rsidR="009D6D51" w:rsidRPr="003F6301" w:rsidRDefault="009D6D51" w:rsidP="00F5349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9D6D51" w:rsidRPr="003F6301" w14:paraId="7385DEDF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B8C5F" w14:textId="77777777" w:rsidR="009D6D51" w:rsidRPr="00AE206B" w:rsidRDefault="009D6D51" w:rsidP="009D6D5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[201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4</w:t>
            </w:r>
            <w:r w:rsidRPr="00074473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 xml:space="preserve">] 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映画</w:t>
            </w:r>
            <w:r w:rsidRPr="00074473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と歩む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4DF9E" w14:textId="77777777" w:rsidR="009D6D51" w:rsidRPr="003F6301" w:rsidRDefault="009D6D51" w:rsidP="009D6D51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DB0F41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DB0F41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判、</w:t>
            </w:r>
            <w:r w:rsidRPr="00DB0F41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1</w:t>
            </w:r>
            <w:r w:rsidR="00FA5516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0</w:t>
            </w:r>
            <w:r w:rsidRPr="00DB0F41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398B3" w14:textId="77777777" w:rsidR="009D6D51" w:rsidRPr="003F6301" w:rsidRDefault="009D6D51" w:rsidP="00F5349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9D6D51" w:rsidRPr="003F6301" w14:paraId="74C5E012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3F4AA" w14:textId="77777777" w:rsidR="009D6D51" w:rsidRPr="00AE206B" w:rsidRDefault="009D6D51" w:rsidP="009D6D5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[201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4-2</w:t>
            </w:r>
            <w:r w:rsidRPr="00074473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 xml:space="preserve">] </w:t>
            </w:r>
            <w:r w:rsidRPr="00074473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喜美子さん</w:t>
            </w:r>
            <w:proofErr w:type="gramStart"/>
            <w:r w:rsidRPr="00074473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ちの</w:t>
            </w:r>
            <w:proofErr w:type="gramEnd"/>
            <w:r w:rsidRPr="00074473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家計簿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E0E14" w14:textId="77777777" w:rsidR="009D6D51" w:rsidRPr="003F6301" w:rsidRDefault="009D6D51" w:rsidP="009D6D51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DB0F41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DB0F41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判、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1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2</w:t>
            </w:r>
            <w:r w:rsidRPr="00DB0F41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ED388" w14:textId="77777777" w:rsidR="009D6D51" w:rsidRPr="003F6301" w:rsidRDefault="009D6D51" w:rsidP="00F5349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9D6D51" w:rsidRPr="003F6301" w14:paraId="11576153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2004F" w14:textId="77777777" w:rsidR="009D6D51" w:rsidRPr="00AE206B" w:rsidRDefault="009D6D51" w:rsidP="009D6D5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[201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5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 xml:space="preserve">] </w:t>
            </w:r>
            <w:r w:rsidRPr="00074473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宇宙をめざす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2B496" w14:textId="77777777" w:rsidR="009D6D51" w:rsidRPr="003F6301" w:rsidRDefault="009D6D51" w:rsidP="009D6D51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DB0F41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DB0F41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判、</w:t>
            </w:r>
            <w:r w:rsidRPr="00DB0F41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1</w:t>
            </w:r>
            <w:r w:rsidR="00FA5516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0</w:t>
            </w:r>
            <w:r w:rsidRPr="00DB0F41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6A8D2" w14:textId="77777777" w:rsidR="009D6D51" w:rsidRPr="003F6301" w:rsidRDefault="009D6D51" w:rsidP="00F5349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9D6D51" w:rsidRPr="003F6301" w14:paraId="56D8EE10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D693E" w14:textId="77777777" w:rsidR="009D6D51" w:rsidRPr="00AE206B" w:rsidRDefault="009D6D51" w:rsidP="009D6D5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FB4A7E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[2015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-2</w:t>
            </w:r>
            <w:r w:rsidRPr="00FB4A7E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 xml:space="preserve">] 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男女雇用機会均等法から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30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B634A" w14:textId="77777777" w:rsidR="009D6D51" w:rsidRPr="003F6301" w:rsidRDefault="009D6D51" w:rsidP="009D6D51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FB4A7E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FB4A7E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判、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1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1</w:t>
            </w:r>
            <w:r w:rsidRPr="00FB4A7E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CD9B5" w14:textId="77777777" w:rsidR="009D6D51" w:rsidRPr="003F6301" w:rsidRDefault="009D6D51" w:rsidP="00F5349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9D6D51" w:rsidRPr="003F6301" w14:paraId="04A1C7FA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1B8A6" w14:textId="77777777" w:rsidR="009D6D51" w:rsidRPr="00AE206B" w:rsidRDefault="009D6D51" w:rsidP="009D6D5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FB4A7E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[201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6</w:t>
            </w:r>
            <w:r w:rsidRPr="00FB4A7E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 xml:space="preserve">] 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寄席で演じる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5942B" w14:textId="77777777" w:rsidR="009D6D51" w:rsidRPr="003F6301" w:rsidRDefault="009D6D51" w:rsidP="009D6D51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FB4A7E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FB4A7E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判、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1</w:t>
            </w:r>
            <w:r w:rsidR="00FA5516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0</w:t>
            </w:r>
            <w:r w:rsidRPr="00FB4A7E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203A0" w14:textId="77777777" w:rsidR="009D6D51" w:rsidRPr="003F6301" w:rsidRDefault="009D6D51" w:rsidP="00F5349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9D6D51" w:rsidRPr="003F6301" w14:paraId="7905A21A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173CC" w14:textId="77777777" w:rsidR="009D6D51" w:rsidRPr="00AE206B" w:rsidRDefault="009D6D51" w:rsidP="009D6D5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eastAsia="zh-CN" w:bidi="bn-BD"/>
              </w:rPr>
            </w:pPr>
            <w:r w:rsidRPr="00FB4A7E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eastAsia="zh-CN" w:bidi="bn-BD"/>
              </w:rPr>
              <w:t>[201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eastAsia="zh-CN" w:bidi="bn-BD"/>
              </w:rPr>
              <w:t>6-2017</w:t>
            </w:r>
            <w:r w:rsidRPr="00FB4A7E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eastAsia="zh-CN" w:bidi="bn-BD"/>
              </w:rPr>
              <w:t>]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eastAsia="zh-CN" w:bidi="bn-BD"/>
              </w:rPr>
              <w:t xml:space="preserve"> </w:t>
            </w:r>
            <w:r w:rsidRPr="00BE5B5D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eastAsia="zh-CN" w:bidi="bn-BD"/>
              </w:rPr>
              <w:t>国立女性教育会館</w:t>
            </w:r>
            <w:r w:rsidRPr="00BE5B5D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eastAsia="zh-CN" w:bidi="bn-BD"/>
              </w:rPr>
              <w:t xml:space="preserve"> </w:t>
            </w:r>
            <w:r w:rsidRPr="00BE5B5D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eastAsia="zh-CN" w:bidi="bn-BD"/>
              </w:rPr>
              <w:t>開館</w:t>
            </w:r>
            <w:r w:rsidRPr="00BE5B5D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eastAsia="zh-CN" w:bidi="bn-BD"/>
              </w:rPr>
              <w:t>40</w:t>
            </w:r>
            <w:r w:rsidR="00DC5D8B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eastAsia="zh-CN" w:bidi="bn-BD"/>
              </w:rPr>
              <w:t>周年展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438DD" w14:textId="77777777" w:rsidR="009D6D51" w:rsidRPr="003F6301" w:rsidRDefault="009D6D51" w:rsidP="009D6D51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FB4A7E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FB4A7E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判、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1</w:t>
            </w:r>
            <w:r w:rsidR="00FA5516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2</w:t>
            </w:r>
            <w:r w:rsidRPr="00FB4A7E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67BBC" w14:textId="77777777" w:rsidR="009D6D51" w:rsidRPr="003F6301" w:rsidRDefault="009D6D51" w:rsidP="00F5349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9D6D51" w:rsidRPr="003F6301" w14:paraId="242895B3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8B23C" w14:textId="77777777" w:rsidR="009D6D51" w:rsidRPr="00AE206B" w:rsidRDefault="009D6D51" w:rsidP="00DC5D8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FB4A7E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[201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8</w:t>
            </w:r>
            <w:r w:rsidRPr="00FB4A7E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]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 </w:t>
            </w:r>
            <w:r w:rsidRPr="009D6D51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女性の歩みを受け継ぐ</w:t>
            </w:r>
            <w:r w:rsidRPr="009D6D51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 xml:space="preserve"> </w:t>
            </w:r>
            <w:r w:rsidRPr="009D6D51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女性アーカイブセンター</w:t>
            </w:r>
            <w:r w:rsidRPr="009D6D51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10</w:t>
            </w:r>
            <w:r w:rsidRPr="009D6D51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周年展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A8C1F" w14:textId="77777777" w:rsidR="009D6D51" w:rsidRPr="003F6301" w:rsidRDefault="009D6D51" w:rsidP="009D6D51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FB4A7E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FB4A7E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判、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1</w:t>
            </w:r>
            <w:r w:rsidR="00FA5516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0</w:t>
            </w:r>
            <w:r w:rsidRPr="00FB4A7E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E89C8" w14:textId="77777777" w:rsidR="009D6D51" w:rsidRPr="003F6301" w:rsidRDefault="009D6D51" w:rsidP="00F5349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9D6D51" w:rsidRPr="003F6301" w14:paraId="72B7E586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3B7EA" w14:textId="77777777" w:rsidR="009D6D51" w:rsidRPr="00AE206B" w:rsidRDefault="009D6D51" w:rsidP="009D6D5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FB4A7E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[201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8</w:t>
            </w:r>
            <w:r w:rsidRPr="00FB4A7E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]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 </w:t>
            </w:r>
            <w:r w:rsidRPr="009D6D51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鉄道と女性展　鉄道を動かし、社会を動かす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35536" w14:textId="77777777" w:rsidR="009D6D51" w:rsidRPr="003F6301" w:rsidRDefault="00527347" w:rsidP="009D6D51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DB0F41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DB0F41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判、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1</w:t>
            </w:r>
            <w:r w:rsidR="00FA5516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1</w:t>
            </w:r>
            <w:r w:rsidRPr="00DB0F41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8E437" w14:textId="77777777" w:rsidR="009D6D51" w:rsidRPr="003F6301" w:rsidRDefault="009D6D51" w:rsidP="00F5349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BA6137" w:rsidRPr="003F6301" w14:paraId="0B637BEF" w14:textId="77777777" w:rsidTr="00BA6137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D33D4" w14:textId="77777777" w:rsidR="00BA6137" w:rsidRPr="00AE206B" w:rsidRDefault="00BA6137" w:rsidP="0048374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[201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9</w:t>
            </w:r>
            <w:r w:rsidRPr="00074473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 xml:space="preserve">] </w:t>
            </w:r>
            <w:r w:rsidRPr="00F53495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ベアテ・シロタ・ゴードン展　～日本国憲法に男女平等の思いを込めて～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A0018" w14:textId="77777777" w:rsidR="00BA6137" w:rsidRPr="003F6301" w:rsidRDefault="00BA6137" w:rsidP="0048374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DB0F41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DB0F41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判、</w:t>
            </w:r>
            <w:r w:rsidR="00FA5516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9</w:t>
            </w:r>
            <w:r w:rsidRPr="00DB0F41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25569" w14:textId="77777777" w:rsidR="00BA6137" w:rsidRPr="003F6301" w:rsidRDefault="00BA6137" w:rsidP="0048374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F53495" w:rsidRPr="003F6301" w14:paraId="245F73CA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62AB0" w14:textId="77777777" w:rsidR="00F53495" w:rsidRPr="00AE206B" w:rsidRDefault="00F53495" w:rsidP="00BA6137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[201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9</w:t>
            </w:r>
            <w:r w:rsidRPr="00074473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 xml:space="preserve">] </w:t>
            </w:r>
            <w:r w:rsidR="00BA6137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女性と医学</w:t>
            </w:r>
            <w:r w:rsidRPr="00F53495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05184" w14:textId="77777777" w:rsidR="00F53495" w:rsidRPr="003F6301" w:rsidRDefault="00F53495" w:rsidP="00576E17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DB0F41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DB0F41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判、</w:t>
            </w:r>
            <w:r w:rsidRPr="00DB0F41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1</w:t>
            </w:r>
            <w:r w:rsidR="00FA5516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1</w:t>
            </w:r>
            <w:r w:rsidRPr="00DB0F41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41BE7" w14:textId="77777777" w:rsidR="00F53495" w:rsidRPr="003F6301" w:rsidRDefault="00F53495" w:rsidP="00F5349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9E31B1" w:rsidRPr="003F6301" w14:paraId="20747D97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9E46C" w14:textId="77777777" w:rsidR="009E31B1" w:rsidRDefault="009E31B1" w:rsidP="00BA6137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[2020</w:t>
            </w:r>
            <w:r w:rsidRPr="00074473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 xml:space="preserve">] </w:t>
            </w:r>
            <w:r w:rsidRPr="009E31B1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北京＋</w:t>
            </w:r>
            <w:r w:rsidRPr="009E31B1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25</w:t>
            </w:r>
            <w:r w:rsidRPr="009E31B1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～第</w:t>
            </w:r>
            <w:r w:rsidRPr="009E31B1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4</w:t>
            </w:r>
            <w:r w:rsidRPr="009E31B1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回世界女性会議から</w:t>
            </w:r>
            <w:r w:rsidRPr="009E31B1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25</w:t>
            </w:r>
            <w:r w:rsidRPr="009E31B1"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年～展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CED7C" w14:textId="77777777" w:rsidR="009E31B1" w:rsidRPr="00DB0F41" w:rsidRDefault="009E31B1" w:rsidP="00576E17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DB0F41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DB0F41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判、</w:t>
            </w:r>
            <w:r w:rsidRPr="00DB0F41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1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0</w:t>
            </w:r>
            <w:r w:rsidRPr="00DB0F41"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F7767" w14:textId="77777777" w:rsidR="009E31B1" w:rsidRPr="003F6301" w:rsidRDefault="009E31B1" w:rsidP="00F5349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9657FC" w:rsidRPr="003F6301" w14:paraId="0BFFF6D2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2D529" w14:textId="77777777" w:rsidR="009657FC" w:rsidRDefault="009657FC" w:rsidP="00BA6137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[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2022] 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女性とスポーツ展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84E6C" w14:textId="77777777" w:rsidR="009657FC" w:rsidRPr="00DB0F41" w:rsidRDefault="009657FC" w:rsidP="00576E17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判、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1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0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57ED7" w14:textId="77777777" w:rsidR="009657FC" w:rsidRPr="003F6301" w:rsidRDefault="009657FC" w:rsidP="00F5349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386693" w:rsidRPr="003F6301" w14:paraId="2E2E6EA8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9DF07" w14:textId="53735ADA" w:rsidR="00386693" w:rsidRDefault="00386693" w:rsidP="00BA6137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[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202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4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] 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赤松良子展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DB59B" w14:textId="22B80028" w:rsidR="00386693" w:rsidRDefault="006E6603" w:rsidP="00576E17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判、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7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CF6A1" w14:textId="77777777" w:rsidR="00386693" w:rsidRPr="003F6301" w:rsidRDefault="00386693" w:rsidP="00F5349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FA46CE" w:rsidRPr="003F6301" w14:paraId="4AEB9FC8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04BC1" w14:textId="351647D4" w:rsidR="00FA46CE" w:rsidRDefault="00FA46CE" w:rsidP="00BA6137">
            <w:pPr>
              <w:widowControl/>
              <w:jc w:val="left"/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[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202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5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] 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女性関連施設のあゆみ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展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 xml:space="preserve">　　（※パネル本体貸出は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2026.6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2"/>
                <w:szCs w:val="22"/>
                <w:lang w:bidi="bn-BD"/>
              </w:rPr>
              <w:t>中旬以降）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6DBBF" w14:textId="2E7B4A65" w:rsidR="00FA46CE" w:rsidRPr="00FA46CE" w:rsidRDefault="00FA46CE" w:rsidP="00576E17">
            <w:pPr>
              <w:widowControl/>
              <w:jc w:val="center"/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判、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8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18"/>
                <w:lang w:bidi="bn-BD"/>
              </w:rPr>
              <w:t>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EBD1" w14:textId="77777777" w:rsidR="00FA46CE" w:rsidRPr="003F6301" w:rsidRDefault="00FA46CE" w:rsidP="00F5349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3182A551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C7B60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[1]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国立女性教育会館女性アーカイブセンターがめざしていること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60EB4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00E9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5149824D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D084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[2]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女性アーカイブセンター機能に関する調査研究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4BB8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D9DBF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6B9DCD6B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9C9E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[3]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アーカイブ構築のための作業（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1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084E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466EF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65F3EA96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E5F9C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[4]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アーカイブ構築のための作業（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2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6A024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A4EF5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50BEBDA4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B77AC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[5]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年表（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1889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～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1955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F300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927F4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0FB3C2E7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1C09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[6]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年表（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1956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～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2007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66ED8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72BB0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634D9249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C1B9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[7]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稲取婦人学級資料の概要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E40C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5745A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01AD2785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E272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[8]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昭和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29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年当時の稲取町の様子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06C8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5F88D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204752AB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1DB2D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[9]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婦人学級の運営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24098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4B959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2AA88F39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1A99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[10]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昭和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29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年度の学習課程表（第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1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年次）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84D6D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F3388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46364F47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34A2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[11]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昭和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30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年度の学習課程表（第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2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年次）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FACD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85D0B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19BC3925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404B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[12]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昭和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31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年度の学習課程表（第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3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年次）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B4D7F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8C938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4F3E559F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90513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[13]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学級の情報発信の場としての婦人学級新聞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926D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24859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41D76413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A60E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[14]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町の暮らしと生活改善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A3324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8AD90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1D9DB2D8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702EB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[15]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学びを暮らしに生かす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7DF4B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E05B4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747F2CD1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C3E3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[16]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奥</w:t>
            </w:r>
            <w:proofErr w:type="gramStart"/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むめ</w:t>
            </w:r>
            <w:proofErr w:type="gramEnd"/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おコレクションの概要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B6E1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1A04B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4B4D49FF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4A62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[17]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奥むめお（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1895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～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1997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）について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D6034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07320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4A8D9EFC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9E64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[18]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参政権運動と新婦人協会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4B9A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234BA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3D18BB3F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8F41A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lastRenderedPageBreak/>
              <w:t xml:space="preserve">[19]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職業婦人社、婦人セツルメント、働く婦人の家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5904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8EAE8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44AEEC87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4281D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[20]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主婦の団結～主婦連合会と主婦会館～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E4A1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6FDAE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4FCCAD02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4DB9A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[21]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政治家・奥むめお～台所から、政治へ～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4D49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68EB0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2EFF85D2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612F8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[22]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リーダーとしての「奥むめお」を支えた人々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2ADDA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4647B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20CF15BA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998B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[23]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奥</w:t>
            </w:r>
            <w:proofErr w:type="gramStart"/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むめお</w:t>
            </w:r>
            <w:proofErr w:type="gramEnd"/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略年譜（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1895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～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1997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2237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58513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1161B761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42A8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[24]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全国婦人新聞社取材写真コレクションの概要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708D0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B1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9EEFA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618CBE44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AD72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[25]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女性リーダーたちの活やく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EEADF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A1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53B9D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424D309A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1470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[26]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のぞいてみよう、アーカイブ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8EF72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A1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6AB7A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2F6413A0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5026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[27]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昔にタイムスリップ！こんなにあった、女性ができなかったこと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913B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A1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14C97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65A9F5E3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1A1A4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[28]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昔にタイムスリップ！こんなに違うものの値段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2D31E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A1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9E4C3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40BD0D10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AF8C8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[29]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暮らしを守った女性たち「主婦博士になろう！」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D90A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A1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119F1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64CF3AA8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B08D6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[30]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暮らしを守った女性たちヤミ値反対運動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ED468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A1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76B61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6D71C33C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37BD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[31]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「稲取婦人学級」－暮らしについて自ら学んだ女性たち－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3F68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A1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22211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  <w:tr w:rsidR="00675CAD" w:rsidRPr="003F6301" w14:paraId="2C3E44B9" w14:textId="77777777" w:rsidTr="00675CAD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C590" w14:textId="77777777" w:rsidR="00675CAD" w:rsidRPr="00AE206B" w:rsidRDefault="00675CAD" w:rsidP="00A87BE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</w:pP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 xml:space="preserve">[32] </w:t>
            </w:r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女性運動家奥</w:t>
            </w:r>
            <w:proofErr w:type="gramStart"/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むめおを</w:t>
            </w:r>
            <w:proofErr w:type="gramEnd"/>
            <w:r w:rsidRPr="00AE206B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  <w:lang w:bidi="bn-BD"/>
              </w:rPr>
              <w:t>知っていますか？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70D64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  <w:r w:rsidRPr="003F6301"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  <w:t>A1</w:t>
            </w:r>
            <w:r w:rsidRPr="003F6301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  <w:lang w:bidi="bn-BD"/>
              </w:rPr>
              <w:t>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97444" w14:textId="77777777" w:rsidR="00675CAD" w:rsidRPr="003F6301" w:rsidRDefault="00675CAD" w:rsidP="00A87BE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8"/>
                <w:szCs w:val="18"/>
                <w:lang w:bidi="bn-BD"/>
              </w:rPr>
            </w:pPr>
          </w:p>
        </w:tc>
      </w:tr>
    </w:tbl>
    <w:p w14:paraId="6BDF35E3" w14:textId="77777777" w:rsidR="000938CC" w:rsidRDefault="000938CC" w:rsidP="00AE4D4D">
      <w:pPr>
        <w:spacing w:line="280" w:lineRule="exact"/>
        <w:rPr>
          <w:sz w:val="22"/>
          <w:szCs w:val="22"/>
        </w:rPr>
      </w:pPr>
    </w:p>
    <w:sectPr w:rsidR="000938CC" w:rsidSect="00675CAD">
      <w:headerReference w:type="first" r:id="rId7"/>
      <w:pgSz w:w="11906" w:h="16838" w:code="9"/>
      <w:pgMar w:top="567" w:right="1134" w:bottom="567" w:left="1134" w:header="794" w:footer="992" w:gutter="0"/>
      <w:cols w:space="425"/>
      <w:titlePg/>
      <w:docGrid w:type="linesAndChars" w:linePitch="29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274DE" w14:textId="77777777" w:rsidR="00A71787" w:rsidRDefault="00A71787">
      <w:r>
        <w:separator/>
      </w:r>
    </w:p>
  </w:endnote>
  <w:endnote w:type="continuationSeparator" w:id="0">
    <w:p w14:paraId="75DD78CD" w14:textId="77777777" w:rsidR="00A71787" w:rsidRDefault="00A7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D6F7F" w14:textId="77777777" w:rsidR="00A71787" w:rsidRDefault="00A71787">
      <w:r>
        <w:separator/>
      </w:r>
    </w:p>
  </w:footnote>
  <w:footnote w:type="continuationSeparator" w:id="0">
    <w:p w14:paraId="192ED674" w14:textId="77777777" w:rsidR="00A71787" w:rsidRDefault="00A71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9EBD" w14:textId="77777777" w:rsidR="003F6301" w:rsidRDefault="003F6301" w:rsidP="003F6301">
    <w:pPr>
      <w:pStyle w:val="a4"/>
    </w:pPr>
    <w:r>
      <w:rPr>
        <w:rFonts w:hint="eastAsia"/>
      </w:rPr>
      <w:t>申込先：国立女性教育会館女性アーカイブセンター</w:t>
    </w:r>
    <w:r>
      <w:rPr>
        <w:rFonts w:hint="eastAsia"/>
      </w:rPr>
      <w:t xml:space="preserve"> </w:t>
    </w:r>
  </w:p>
  <w:p w14:paraId="2D81665E" w14:textId="77777777" w:rsidR="003F6301" w:rsidRDefault="003F6301" w:rsidP="003F6301">
    <w:pPr>
      <w:pStyle w:val="a4"/>
      <w:ind w:firstLineChars="450" w:firstLine="945"/>
    </w:pPr>
    <w:r w:rsidRPr="004F278C">
      <w:rPr>
        <w:rFonts w:hint="eastAsia"/>
      </w:rPr>
      <w:t>FAX</w:t>
    </w:r>
    <w:r w:rsidRPr="004F278C">
      <w:rPr>
        <w:rFonts w:hint="eastAsia"/>
      </w:rPr>
      <w:t>：</w:t>
    </w:r>
    <w:r w:rsidRPr="004F278C">
      <w:rPr>
        <w:rFonts w:hint="eastAsia"/>
      </w:rPr>
      <w:t>0493-62-6721</w:t>
    </w:r>
    <w:r w:rsidRPr="004F278C">
      <w:rPr>
        <w:rFonts w:hint="eastAsia"/>
      </w:rPr>
      <w:t xml:space="preserve">　</w:t>
    </w:r>
    <w:r>
      <w:rPr>
        <w:rFonts w:hint="eastAsia"/>
      </w:rPr>
      <w:t xml:space="preserve"> E</w:t>
    </w:r>
    <w:r>
      <w:rPr>
        <w:rFonts w:hint="eastAsia"/>
      </w:rPr>
      <w:t>メール：</w:t>
    </w:r>
    <w:hyperlink r:id="rId1" w:history="1">
      <w:r w:rsidR="00F6383C" w:rsidRPr="009D6B43">
        <w:rPr>
          <w:rStyle w:val="a6"/>
          <w:rFonts w:hint="eastAsia"/>
        </w:rPr>
        <w:t>infodiv</w:t>
      </w:r>
      <w:r w:rsidR="00F6383C" w:rsidRPr="009D6B43">
        <w:rPr>
          <w:rStyle w:val="a6"/>
        </w:rPr>
        <w:t>@ml.nwec.go.jp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413D"/>
    <w:multiLevelType w:val="hybridMultilevel"/>
    <w:tmpl w:val="089CC610"/>
    <w:lvl w:ilvl="0" w:tplc="1AE403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336F27"/>
    <w:multiLevelType w:val="hybridMultilevel"/>
    <w:tmpl w:val="845E8C6A"/>
    <w:lvl w:ilvl="0" w:tplc="D220CC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0292769">
    <w:abstractNumId w:val="0"/>
  </w:num>
  <w:num w:numId="2" w16cid:durableId="882444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2F"/>
    <w:rsid w:val="0005699F"/>
    <w:rsid w:val="00074473"/>
    <w:rsid w:val="0008769B"/>
    <w:rsid w:val="000938CC"/>
    <w:rsid w:val="00143349"/>
    <w:rsid w:val="00172E54"/>
    <w:rsid w:val="0018378F"/>
    <w:rsid w:val="002A13C5"/>
    <w:rsid w:val="002C5A1B"/>
    <w:rsid w:val="002F0F21"/>
    <w:rsid w:val="00356D76"/>
    <w:rsid w:val="00383484"/>
    <w:rsid w:val="00386693"/>
    <w:rsid w:val="00392450"/>
    <w:rsid w:val="00392D3B"/>
    <w:rsid w:val="003C5A00"/>
    <w:rsid w:val="003F6301"/>
    <w:rsid w:val="004A0E2F"/>
    <w:rsid w:val="004F278C"/>
    <w:rsid w:val="00522176"/>
    <w:rsid w:val="00527347"/>
    <w:rsid w:val="00576E17"/>
    <w:rsid w:val="0058204A"/>
    <w:rsid w:val="00585E19"/>
    <w:rsid w:val="005D44C0"/>
    <w:rsid w:val="005E57D1"/>
    <w:rsid w:val="00640C4D"/>
    <w:rsid w:val="00644CF7"/>
    <w:rsid w:val="00652923"/>
    <w:rsid w:val="00661154"/>
    <w:rsid w:val="00675CAD"/>
    <w:rsid w:val="006775F8"/>
    <w:rsid w:val="006E6603"/>
    <w:rsid w:val="006F090A"/>
    <w:rsid w:val="00727984"/>
    <w:rsid w:val="00761C02"/>
    <w:rsid w:val="0078191F"/>
    <w:rsid w:val="007A7EF8"/>
    <w:rsid w:val="007E7761"/>
    <w:rsid w:val="007F2E8E"/>
    <w:rsid w:val="00801B6F"/>
    <w:rsid w:val="00841B78"/>
    <w:rsid w:val="008503BB"/>
    <w:rsid w:val="00893E5F"/>
    <w:rsid w:val="008C4930"/>
    <w:rsid w:val="009657FC"/>
    <w:rsid w:val="00971B08"/>
    <w:rsid w:val="009D6D51"/>
    <w:rsid w:val="009E31B1"/>
    <w:rsid w:val="00A01B98"/>
    <w:rsid w:val="00A02867"/>
    <w:rsid w:val="00A23DDC"/>
    <w:rsid w:val="00A71787"/>
    <w:rsid w:val="00A85AAC"/>
    <w:rsid w:val="00AE206B"/>
    <w:rsid w:val="00AE4D4D"/>
    <w:rsid w:val="00AF44F5"/>
    <w:rsid w:val="00B61443"/>
    <w:rsid w:val="00B82221"/>
    <w:rsid w:val="00BA5311"/>
    <w:rsid w:val="00BA6137"/>
    <w:rsid w:val="00BE483E"/>
    <w:rsid w:val="00BE5B5D"/>
    <w:rsid w:val="00BE7A7E"/>
    <w:rsid w:val="00BF2F19"/>
    <w:rsid w:val="00C74054"/>
    <w:rsid w:val="00C7639A"/>
    <w:rsid w:val="00C81C83"/>
    <w:rsid w:val="00C8553F"/>
    <w:rsid w:val="00CD1A3D"/>
    <w:rsid w:val="00CE379C"/>
    <w:rsid w:val="00CF2566"/>
    <w:rsid w:val="00D42A6C"/>
    <w:rsid w:val="00D62B4B"/>
    <w:rsid w:val="00D660E4"/>
    <w:rsid w:val="00D73791"/>
    <w:rsid w:val="00DB0F41"/>
    <w:rsid w:val="00DC5D8B"/>
    <w:rsid w:val="00DF3BC1"/>
    <w:rsid w:val="00E14C33"/>
    <w:rsid w:val="00E25667"/>
    <w:rsid w:val="00E67BB0"/>
    <w:rsid w:val="00E72607"/>
    <w:rsid w:val="00EA65EA"/>
    <w:rsid w:val="00EC3E5F"/>
    <w:rsid w:val="00ED453C"/>
    <w:rsid w:val="00ED578B"/>
    <w:rsid w:val="00ED6A8D"/>
    <w:rsid w:val="00F53495"/>
    <w:rsid w:val="00F6383C"/>
    <w:rsid w:val="00F84380"/>
    <w:rsid w:val="00F8735B"/>
    <w:rsid w:val="00FA46CE"/>
    <w:rsid w:val="00FA5516"/>
    <w:rsid w:val="00FB4A7E"/>
    <w:rsid w:val="00FE324D"/>
    <w:rsid w:val="00FF2D8A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EE4DC"/>
  <w15:chartTrackingRefBased/>
  <w15:docId w15:val="{445FC567-9B40-4B6A-8443-3A8D643C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19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E57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E57D1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5E57D1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F63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div@ml.nwec.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Links>
    <vt:vector size="6" baseType="variant">
      <vt:variant>
        <vt:i4>6094959</vt:i4>
      </vt:variant>
      <vt:variant>
        <vt:i4>0</vt:i4>
      </vt:variant>
      <vt:variant>
        <vt:i4>0</vt:i4>
      </vt:variant>
      <vt:variant>
        <vt:i4>5</vt:i4>
      </vt:variant>
      <vt:variant>
        <vt:lpwstr>mailto:rese@nwec.jp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晶子</dc:creator>
  <cp:keywords/>
  <cp:lastModifiedBy>小川 晶子</cp:lastModifiedBy>
  <cp:revision>2</cp:revision>
  <dcterms:created xsi:type="dcterms:W3CDTF">2026-02-05T08:33:00Z</dcterms:created>
  <dcterms:modified xsi:type="dcterms:W3CDTF">2026-02-05T08:33:00Z</dcterms:modified>
</cp:coreProperties>
</file>